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ED7C2A" w14:textId="77777777" w:rsidR="00B44718" w:rsidRPr="00187B0D" w:rsidRDefault="00F2581C" w:rsidP="00187B0D">
      <w:pPr>
        <w:pStyle w:val="Title"/>
        <w:rPr>
          <w14:glow w14:rad="63500">
            <w14:schemeClr w14:val="accent1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F7DD3" wp14:editId="212AC459">
                <wp:simplePos x="0" y="0"/>
                <wp:positionH relativeFrom="column">
                  <wp:posOffset>85725</wp:posOffset>
                </wp:positionH>
                <wp:positionV relativeFrom="paragraph">
                  <wp:posOffset>2579145</wp:posOffset>
                </wp:positionV>
                <wp:extent cx="3657047" cy="12093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047" cy="1209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AC0B9" w14:textId="77777777" w:rsidR="00F2581C" w:rsidRPr="00212A01" w:rsidRDefault="00F2581C">
                            <w:pPr>
                              <w:rPr>
                                <w:rFonts w:ascii="Phosphate Solid" w:eastAsia="Hiragino Sans W4" w:hAnsi="Phosphate Solid" w:cs="Phosphate Soli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2A01">
                              <w:rPr>
                                <w:rFonts w:ascii="Phosphate Solid" w:eastAsia="Hiragino Sans W4" w:hAnsi="Phosphate Solid" w:cs="Phosphate Soli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Office of Community-Engaged Learning</w:t>
                            </w:r>
                          </w:p>
                          <w:p w14:paraId="25702112" w14:textId="77777777" w:rsidR="00F2581C" w:rsidRPr="00212A01" w:rsidRDefault="00F2581C">
                            <w:pPr>
                              <w:rPr>
                                <w:rFonts w:ascii="Phosphate Solid" w:eastAsia="Hiragino Sans W4" w:hAnsi="Phosphate Solid" w:cs="Phosphate Soli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2A01">
                              <w:rPr>
                                <w:rFonts w:ascii="Phosphate Solid" w:eastAsia="Hiragino Sans W4" w:hAnsi="Phosphate Solid" w:cs="Phosphate Solid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Hours Log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75pt;margin-top:203.1pt;width:287.9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ZFLgIAAFIEAAAOAAAAZHJzL2Uyb0RvYy54bWysVE1v2zAMvQ/YfxB0X+x8t0acImuRYUDQ&#10;FkiGnhVZig1YoiYpsbNfP0p20qDbadhFoUiaFN97zOKhVTU5Cesq0DkdDlJKhOZQVPqQ0x+79Zc7&#10;SpxnumA1aJHTs3D0Yfn506IxmRhBCXUhLMEi2mWNyWnpvcmSxPFSKOYGYITGoASrmMerPSSFZQ1W&#10;V3UyStNZ0oAtjAUunEPvUxeky1hfSsH9i5ROeFLnFN/m42njuQ9nslyw7GCZKSveP4P9wysUqzQ2&#10;vZZ6Yp6Ro63+KKUqbsGB9AMOKgEpKy7iDDjNMP0wzbZkRsRZEBxnrjC5/1eWP59eLamKnI4p0Uwh&#10;RTvRevIVWjIO6DTGZZi0NZjmW3Qjyxe/Q2cYupVWhV8ch2AccT5fsQ3FODrHs+k8ncwp4RgbjtL7&#10;8ewu1EnePzfW+W8CFAlGTi2SFzFlp43zXeolJXTTsK7qOhJYa9LkdDaepvGDawSL1xp7hCG6xwbL&#10;t/u2n2wPxRkHs9AJwxm+rrD5hjn/yiwqAWdBdfsXPGQN2AR6i5IS7K+/+UM+EoRRShpUVk7dzyOz&#10;gpL6u0bq7oeTSZBivEym8xFe7G1kfxvRR/UIKN4h7pHh0Qz5vr6Y0oJ6wyVYha4YYppj75z6i/no&#10;O73jEnGxWsUkFJ9hfqO3hofSAc4A7a59Y9b0+Huk7hkuGmTZBxq63I6I1dGDrCJHAeAO1R53FG5k&#10;uV+ysBm395j1/lew/A0AAP//AwBQSwMEFAAGAAgAAAAhAD9FS23kAAAADwEAAA8AAABkcnMvZG93&#10;bnJldi54bWxMT01Pg0AQvZv4HzZj4s0uYkFKWZoG05iYemjtxdvCToG4H8huW/TXO570MpmXefM+&#10;itVkNDvj6HtnBdzPImBoG6d62wo4vG3uMmA+SKukdhYFfKGHVXl9VchcuYvd4XkfWkYi1udSQBfC&#10;kHPumw6N9DM3oKXb0Y1GBoJjy9UoLyRuNI+jKOVG9pYcOjlg1WHzsT8ZAS/V5lXu6thk37p63h7X&#10;w+fhPRHi9mZ6WtJYL4EFnMLfB/x2oPxQUrDanazyTBN+SIgpYB6lMTAiJNliDqymZZE+Ai8L/r9H&#10;+QMAAP//AwBQSwECLQAUAAYACAAAACEAtoM4kv4AAADhAQAAEwAAAAAAAAAAAAAAAAAAAAAAW0Nv&#10;bnRlbnRfVHlwZXNdLnhtbFBLAQItABQABgAIAAAAIQA4/SH/1gAAAJQBAAALAAAAAAAAAAAAAAAA&#10;AC8BAABfcmVscy8ucmVsc1BLAQItABQABgAIAAAAIQCzRSZFLgIAAFIEAAAOAAAAAAAAAAAAAAAA&#10;AC4CAABkcnMvZTJvRG9jLnhtbFBLAQItABQABgAIAAAAIQA/RUtt5AAAAA8BAAAPAAAAAAAAAAAA&#10;AAAAAIgEAABkcnMvZG93bnJldi54bWxQSwUGAAAAAAQABADzAAAAmQUAAAAA&#10;" filled="f" stroked="f" strokeweight=".5pt">
                <v:textbox>
                  <w:txbxContent>
                    <w:p w:rsidR="00F2581C" w:rsidRPr="00212A01" w:rsidRDefault="00F2581C">
                      <w:pPr>
                        <w:rPr>
                          <w:rFonts w:ascii="Phosphate Solid" w:eastAsia="Hiragino Sans W4" w:hAnsi="Phosphate Solid" w:cs="Phosphate Soli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2A01">
                        <w:rPr>
                          <w:rFonts w:ascii="Phosphate Solid" w:eastAsia="Hiragino Sans W4" w:hAnsi="Phosphate Solid" w:cs="Phosphate Soli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Office of Community-Engaged Learning</w:t>
                      </w:r>
                    </w:p>
                    <w:p w:rsidR="00F2581C" w:rsidRPr="00212A01" w:rsidRDefault="00F2581C">
                      <w:pPr>
                        <w:rPr>
                          <w:rFonts w:ascii="Phosphate Solid" w:eastAsia="Hiragino Sans W4" w:hAnsi="Phosphate Solid" w:cs="Phosphate Soli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12A01">
                        <w:rPr>
                          <w:rFonts w:ascii="Phosphate Solid" w:eastAsia="Hiragino Sans W4" w:hAnsi="Phosphate Solid" w:cs="Phosphate Solid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Hours Log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153A5">
        <w:rPr>
          <w:noProof/>
        </w:rPr>
        <w:drawing>
          <wp:inline distT="0" distB="0" distL="0" distR="0" wp14:anchorId="00BB42C2" wp14:editId="2AFCB756">
            <wp:extent cx="5456812" cy="3853016"/>
            <wp:effectExtent l="50800" t="76200" r="55245" b="590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71" cy="38745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14:paraId="2EC10963" w14:textId="77777777" w:rsidR="00545282" w:rsidRDefault="00545282">
      <w:pPr>
        <w:rPr>
          <w:rFonts w:ascii="Avenir Next" w:hAnsi="Avenir Next" w:cs="Times New Roman"/>
          <w:sz w:val="28"/>
          <w:szCs w:val="28"/>
        </w:rPr>
      </w:pPr>
    </w:p>
    <w:p w14:paraId="3E91E24C" w14:textId="77777777" w:rsidR="006153A5" w:rsidRDefault="00545282">
      <w:pPr>
        <w:rPr>
          <w:rFonts w:ascii="Avenir Next" w:hAnsi="Avenir Next" w:cs="Times New Roman"/>
          <w:sz w:val="28"/>
          <w:szCs w:val="28"/>
        </w:rPr>
      </w:pPr>
      <w:r>
        <w:rPr>
          <w:rFonts w:ascii="Avenir Next" w:hAnsi="Avenir Next" w:cs="Times New Roman"/>
          <w:sz w:val="28"/>
          <w:szCs w:val="28"/>
        </w:rPr>
        <w:t>Student Name: __________________________________________________</w:t>
      </w:r>
    </w:p>
    <w:p w14:paraId="7DA35473" w14:textId="77777777" w:rsidR="00545282" w:rsidRDefault="00545282">
      <w:pPr>
        <w:rPr>
          <w:rFonts w:ascii="Avenir Next" w:hAnsi="Avenir Next" w:cs="Times New Roman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545282" w:rsidRPr="00187B0D" w14:paraId="0FE2FB3E" w14:textId="77777777" w:rsidTr="005452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DEBAD9E" w14:textId="77777777" w:rsidR="00545282" w:rsidRDefault="008331ED">
            <w:pPr>
              <w:rPr>
                <w:rFonts w:ascii="Avenir Next" w:hAnsi="Avenir Next" w:cs="Times New Roman"/>
                <w:sz w:val="28"/>
                <w:szCs w:val="28"/>
              </w:rPr>
            </w:pPr>
            <w:r>
              <w:rPr>
                <w:rFonts w:ascii="Avenir Next" w:hAnsi="Avenir Next" w:cs="Times New Roman"/>
                <w:sz w:val="28"/>
                <w:szCs w:val="28"/>
              </w:rPr>
              <w:t xml:space="preserve"> Date:</w:t>
            </w:r>
          </w:p>
        </w:tc>
        <w:tc>
          <w:tcPr>
            <w:tcW w:w="1870" w:type="dxa"/>
          </w:tcPr>
          <w:p w14:paraId="557091B0" w14:textId="77777777" w:rsidR="00545282" w:rsidRDefault="00833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  <w:r>
              <w:rPr>
                <w:rFonts w:ascii="Avenir Next" w:hAnsi="Avenir Next" w:cs="Times New Roman"/>
                <w:sz w:val="28"/>
                <w:szCs w:val="28"/>
              </w:rPr>
              <w:t xml:space="preserve"> Time:</w:t>
            </w:r>
          </w:p>
        </w:tc>
        <w:tc>
          <w:tcPr>
            <w:tcW w:w="1870" w:type="dxa"/>
          </w:tcPr>
          <w:p w14:paraId="5A92008D" w14:textId="77777777" w:rsidR="00545282" w:rsidRDefault="00833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  <w:r>
              <w:rPr>
                <w:rFonts w:ascii="Avenir Next" w:hAnsi="Avenir Next" w:cs="Times New Roman"/>
                <w:sz w:val="28"/>
                <w:szCs w:val="28"/>
              </w:rPr>
              <w:t>Number of Hours:</w:t>
            </w:r>
          </w:p>
        </w:tc>
        <w:tc>
          <w:tcPr>
            <w:tcW w:w="1870" w:type="dxa"/>
          </w:tcPr>
          <w:p w14:paraId="2E2C057A" w14:textId="77777777" w:rsidR="00545282" w:rsidRDefault="00833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  <w:r>
              <w:rPr>
                <w:rFonts w:ascii="Avenir Next" w:hAnsi="Avenir Next" w:cs="Times New Roman"/>
                <w:sz w:val="28"/>
                <w:szCs w:val="28"/>
              </w:rPr>
              <w:t>Activity</w:t>
            </w:r>
          </w:p>
        </w:tc>
        <w:tc>
          <w:tcPr>
            <w:tcW w:w="1870" w:type="dxa"/>
          </w:tcPr>
          <w:p w14:paraId="69DAF481" w14:textId="77777777" w:rsidR="00545282" w:rsidRDefault="008331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  <w:r>
              <w:rPr>
                <w:rFonts w:ascii="Avenir Next" w:hAnsi="Avenir Next" w:cs="Times New Roman"/>
                <w:sz w:val="28"/>
                <w:szCs w:val="28"/>
              </w:rPr>
              <w:t>Supervisor Signature</w:t>
            </w:r>
          </w:p>
        </w:tc>
      </w:tr>
      <w:tr w:rsidR="00545282" w14:paraId="0689EF77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1CD2F1A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0794A70E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CD976CF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DAFE246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0F889A08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6A464997" w14:textId="77777777" w:rsidTr="0054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4B45170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4A53225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1081840B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3B3623A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3CC28CF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4DC23B85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5820F22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098B46B3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F23EF1C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098D3D8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203FB08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6152CD82" w14:textId="77777777" w:rsidTr="0054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F724073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D1F3B2B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22DADB9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D6E6886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FACC01C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71DC477F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0A2DE2D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332380B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789CD3B6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372E587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9DC41FC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1D045E77" w14:textId="77777777" w:rsidTr="0054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AAFC302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3D8DE8C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1DE6AE4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CB771FC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49CC37C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5F8B7E39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BA8BCB8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35CAF3E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5BBB38B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7CE3A30D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3F31578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4CC4D926" w14:textId="77777777" w:rsidTr="0054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576448D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53081A8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0EAD8DB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C8E26B1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46F4C09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69BA96AD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6CB6584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4024335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5D92251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06066402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3E374764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51FD9FD2" w14:textId="77777777" w:rsidTr="005452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6335266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9ECEDF1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1711D0E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B746825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2BCC26EA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3374B1D9" w14:textId="77777777" w:rsidTr="005452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9E919B4" w14:textId="77777777" w:rsidR="00545282" w:rsidRDefault="00545282">
            <w:pPr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4E8BBCC5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1D5BC1D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5F9E899D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  <w:tc>
          <w:tcPr>
            <w:tcW w:w="1870" w:type="dxa"/>
          </w:tcPr>
          <w:p w14:paraId="60122725" w14:textId="77777777" w:rsidR="00545282" w:rsidRDefault="005452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  <w:tr w:rsidR="00545282" w14:paraId="7910A7D8" w14:textId="77777777" w:rsidTr="00104116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ED7B1E4" w14:textId="77777777" w:rsidR="00545282" w:rsidRPr="0012384B" w:rsidRDefault="0012384B">
            <w:pPr>
              <w:rPr>
                <w:rFonts w:ascii="Avenir Next" w:hAnsi="Avenir Next" w:cs="Times New Roman"/>
                <w:b w:val="0"/>
                <w:sz w:val="28"/>
                <w:szCs w:val="28"/>
              </w:rPr>
            </w:pPr>
            <w:r>
              <w:rPr>
                <w:rFonts w:ascii="Avenir Next" w:hAnsi="Avenir Next" w:cs="Times New Roman"/>
                <w:b w:val="0"/>
                <w:sz w:val="28"/>
                <w:szCs w:val="28"/>
              </w:rPr>
              <w:t>Total Hours:</w:t>
            </w:r>
          </w:p>
        </w:tc>
        <w:tc>
          <w:tcPr>
            <w:tcW w:w="7480" w:type="dxa"/>
            <w:gridSpan w:val="4"/>
          </w:tcPr>
          <w:p w14:paraId="53D04C6C" w14:textId="77777777" w:rsidR="00545282" w:rsidRDefault="00545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Next" w:hAnsi="Avenir Next" w:cs="Times New Roman"/>
                <w:sz w:val="28"/>
                <w:szCs w:val="28"/>
              </w:rPr>
            </w:pPr>
          </w:p>
        </w:tc>
      </w:tr>
    </w:tbl>
    <w:p w14:paraId="0F03F6CB" w14:textId="77777777" w:rsidR="00545282" w:rsidRPr="00545282" w:rsidRDefault="00545282">
      <w:pPr>
        <w:rPr>
          <w:rFonts w:ascii="Avenir Next" w:hAnsi="Avenir Next" w:cs="Times New Roman"/>
          <w:sz w:val="28"/>
          <w:szCs w:val="28"/>
        </w:rPr>
      </w:pPr>
    </w:p>
    <w:sectPr w:rsidR="00545282" w:rsidRPr="00545282" w:rsidSect="00F25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EEA8C" w14:textId="77777777" w:rsidR="001B16E0" w:rsidRDefault="001B16E0" w:rsidP="0012384B">
      <w:r>
        <w:separator/>
      </w:r>
    </w:p>
  </w:endnote>
  <w:endnote w:type="continuationSeparator" w:id="0">
    <w:p w14:paraId="7EE979A0" w14:textId="77777777" w:rsidR="001B16E0" w:rsidRDefault="001B16E0" w:rsidP="00123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hosphate Solid">
    <w:panose1 w:val="02000506050000020004"/>
    <w:charset w:val="00"/>
    <w:family w:val="swiss"/>
    <w:pitch w:val="variable"/>
    <w:sig w:usb0="A00000EF" w:usb1="5000204B" w:usb2="00000040" w:usb3="00000000" w:csb0="00000193" w:csb1="00000000"/>
  </w:font>
  <w:font w:name="Hiragino Sans W4">
    <w:panose1 w:val="020B0400000000000000"/>
    <w:charset w:val="80"/>
    <w:family w:val="swiss"/>
    <w:pitch w:val="variable"/>
    <w:sig w:usb0="E00002FF" w:usb1="7AC7FFFF" w:usb2="00000012" w:usb3="00000000" w:csb0="0002000D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E5977" w14:textId="77777777" w:rsidR="001B16E0" w:rsidRDefault="001B16E0" w:rsidP="0012384B">
      <w:r>
        <w:separator/>
      </w:r>
    </w:p>
  </w:footnote>
  <w:footnote w:type="continuationSeparator" w:id="0">
    <w:p w14:paraId="2496B2D6" w14:textId="77777777" w:rsidR="001B16E0" w:rsidRDefault="001B16E0" w:rsidP="001238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3A5"/>
    <w:rsid w:val="00104116"/>
    <w:rsid w:val="0012384B"/>
    <w:rsid w:val="00187B0D"/>
    <w:rsid w:val="001B16E0"/>
    <w:rsid w:val="00212A01"/>
    <w:rsid w:val="00545282"/>
    <w:rsid w:val="006153A5"/>
    <w:rsid w:val="008331ED"/>
    <w:rsid w:val="00947285"/>
    <w:rsid w:val="009D1F1F"/>
    <w:rsid w:val="00BC26E8"/>
    <w:rsid w:val="00E51A57"/>
    <w:rsid w:val="00F2581C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0CC60"/>
  <w14:defaultImageDpi w14:val="32767"/>
  <w15:chartTrackingRefBased/>
  <w15:docId w15:val="{7B788542-25E9-764A-90DD-D264A2A16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2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4-Accent5">
    <w:name w:val="Grid Table 4 Accent 5"/>
    <w:basedOn w:val="TableNormal"/>
    <w:uiPriority w:val="49"/>
    <w:rsid w:val="00545282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1238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84B"/>
  </w:style>
  <w:style w:type="paragraph" w:styleId="Footer">
    <w:name w:val="footer"/>
    <w:basedOn w:val="Normal"/>
    <w:link w:val="FooterChar"/>
    <w:uiPriority w:val="99"/>
    <w:unhideWhenUsed/>
    <w:rsid w:val="001238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384B"/>
  </w:style>
  <w:style w:type="paragraph" w:styleId="Title">
    <w:name w:val="Title"/>
    <w:basedOn w:val="Normal"/>
    <w:next w:val="Normal"/>
    <w:link w:val="TitleChar"/>
    <w:uiPriority w:val="10"/>
    <w:qFormat/>
    <w:rsid w:val="00187B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B0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16</Words>
  <Characters>198</Characters>
  <Application>Microsoft Macintosh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Ebo</dc:creator>
  <cp:keywords/>
  <dc:description/>
  <cp:lastModifiedBy>Microsoft Office User</cp:lastModifiedBy>
  <cp:revision>6</cp:revision>
  <dcterms:created xsi:type="dcterms:W3CDTF">2018-01-24T19:01:00Z</dcterms:created>
  <dcterms:modified xsi:type="dcterms:W3CDTF">2018-01-28T12:45:00Z</dcterms:modified>
</cp:coreProperties>
</file>