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7A" w:rsidRDefault="00367B7A" w:rsidP="00367B7A">
      <w:pPr>
        <w:rPr>
          <w:b/>
          <w:sz w:val="24"/>
        </w:rPr>
      </w:pPr>
      <w:r>
        <w:rPr>
          <w:noProof/>
        </w:rPr>
        <w:drawing>
          <wp:inline distT="0" distB="0" distL="0" distR="0" wp14:anchorId="07CBE162" wp14:editId="3392221A">
            <wp:extent cx="4533900" cy="27527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67B7A" w:rsidRDefault="00367B7A" w:rsidP="00367B7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30D73" wp14:editId="2997ABA0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514600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7A" w:rsidRPr="006C731D" w:rsidRDefault="00367B7A" w:rsidP="00367B7A">
                            <w:pPr>
                              <w:rPr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>Day 1, Sleep as Android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30D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.75pt;width:19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" filled="f" stroked="f" strokeweight=".5pt">
                <v:textbox>
                  <w:txbxContent>
                    <w:p w:rsidR="00367B7A" w:rsidRPr="006C731D" w:rsidRDefault="00367B7A" w:rsidP="00367B7A">
                      <w:pPr>
                        <w:rPr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</w:rPr>
                        <w:t>Day 1, Sleep as Android</w:t>
                      </w:r>
                    </w:p>
                  </w:txbxContent>
                </v:textbox>
              </v:shape>
            </w:pict>
          </mc:Fallback>
        </mc:AlternateContent>
      </w:r>
      <w:r w:rsidRPr="00506B7F">
        <w:rPr>
          <w:b/>
          <w:noProof/>
          <w:sz w:val="24"/>
        </w:rPr>
        <w:drawing>
          <wp:inline distT="0" distB="0" distL="0" distR="0" wp14:anchorId="3A9FF177" wp14:editId="24FF41FE">
            <wp:extent cx="5753100" cy="2778778"/>
            <wp:effectExtent l="0" t="0" r="0" b="2540"/>
            <wp:docPr id="7" name="Picture 7" descr="C:\Users\Bibi\Pictures\Sleep Data\Day1_2.1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i\Pictures\Sleep Data\Day1_2.17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03" cy="27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7A" w:rsidRDefault="00367B7A" w:rsidP="00367B7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365FE" wp14:editId="04BCAE5F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</wp:posOffset>
                </wp:positionV>
                <wp:extent cx="1276350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7A" w:rsidRPr="00506B7F" w:rsidRDefault="00367B7A" w:rsidP="00367B7A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 xml:space="preserve">Day 1, </w:t>
                            </w:r>
                            <w:proofErr w:type="spellStart"/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>SleepBot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65FE" id="Text Box 15" o:spid="_x0000_s1027" type="#_x0000_t202" style="position:absolute;margin-left:180pt;margin-top:1.35pt;width:100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" filled="f" stroked="f" strokeweight=".5pt">
                <v:textbox>
                  <w:txbxContent>
                    <w:p w:rsidR="00367B7A" w:rsidRPr="00506B7F" w:rsidRDefault="00367B7A" w:rsidP="00367B7A">
                      <w:pPr>
                        <w:jc w:val="center"/>
                        <w:rPr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</w:rPr>
                        <w:t xml:space="preserve">Day 1, </w:t>
                      </w:r>
                      <w:proofErr w:type="spellStart"/>
                      <w:r>
                        <w:rPr>
                          <w:b/>
                          <w:color w:val="92D050"/>
                          <w:sz w:val="24"/>
                        </w:rPr>
                        <w:t>SleepBot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4513E">
        <w:rPr>
          <w:b/>
          <w:noProof/>
          <w:sz w:val="24"/>
        </w:rPr>
        <w:drawing>
          <wp:inline distT="0" distB="0" distL="0" distR="0" wp14:anchorId="557A37F8" wp14:editId="4CC20D8B">
            <wp:extent cx="5788590" cy="1847850"/>
            <wp:effectExtent l="0" t="0" r="3175" b="0"/>
            <wp:docPr id="14" name="Picture 14" descr="C:\Users\Bibi\Pictures\Sleep Data\Day1_Bo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bi\Pictures\Sleep Data\Day1_Bot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584" cy="185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7A" w:rsidRDefault="00367B7A" w:rsidP="00367B7A">
      <w:pPr>
        <w:rPr>
          <w:b/>
          <w:sz w:val="24"/>
        </w:rPr>
      </w:pPr>
    </w:p>
    <w:p w:rsidR="00367B7A" w:rsidRPr="00A564E1" w:rsidRDefault="00367B7A" w:rsidP="00367B7A">
      <w:pPr>
        <w:rPr>
          <w:sz w:val="16"/>
        </w:rPr>
      </w:pPr>
      <w:r>
        <w:rPr>
          <w:noProof/>
        </w:rPr>
        <w:lastRenderedPageBreak/>
        <w:drawing>
          <wp:inline distT="0" distB="0" distL="0" distR="0" wp14:anchorId="4B8E6F47" wp14:editId="324FD235">
            <wp:extent cx="4429125" cy="24765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b/>
          <w:sz w:val="24"/>
        </w:rPr>
        <w:t xml:space="preserve"> </w:t>
      </w:r>
      <w:r w:rsidRPr="00A564E1">
        <w:rPr>
          <w:b/>
          <w:sz w:val="16"/>
        </w:rPr>
        <w:t>*</w:t>
      </w:r>
      <w:r w:rsidRPr="00A564E1">
        <w:rPr>
          <w:sz w:val="16"/>
        </w:rPr>
        <w:t xml:space="preserve">Probe came off </w:t>
      </w:r>
      <w:r>
        <w:rPr>
          <w:sz w:val="16"/>
        </w:rPr>
        <w:t>at some point</w:t>
      </w:r>
    </w:p>
    <w:p w:rsidR="00367B7A" w:rsidRDefault="00367B7A" w:rsidP="00367B7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005CF" wp14:editId="222BA5C6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419350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7A" w:rsidRPr="00506B7F" w:rsidRDefault="00367B7A" w:rsidP="00367B7A">
                            <w:pPr>
                              <w:rPr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>Day 2, Sleep as Android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05CF" id="Text Box 11" o:spid="_x0000_s1028" type="#_x0000_t202" style="position:absolute;margin-left:10.5pt;margin-top:.75pt;width:19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" filled="f" stroked="f" strokeweight=".5pt">
                <v:textbox>
                  <w:txbxContent>
                    <w:p w:rsidR="00367B7A" w:rsidRPr="00506B7F" w:rsidRDefault="00367B7A" w:rsidP="00367B7A">
                      <w:pPr>
                        <w:rPr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</w:rPr>
                        <w:t>Day 2, Sleep as Android</w:t>
                      </w:r>
                    </w:p>
                  </w:txbxContent>
                </v:textbox>
              </v:shape>
            </w:pict>
          </mc:Fallback>
        </mc:AlternateContent>
      </w:r>
      <w:r w:rsidRPr="00E4513E">
        <w:rPr>
          <w:b/>
          <w:noProof/>
          <w:sz w:val="24"/>
        </w:rPr>
        <w:drawing>
          <wp:inline distT="0" distB="0" distL="0" distR="0" wp14:anchorId="7F837305" wp14:editId="70E07BB4">
            <wp:extent cx="6308556" cy="3067050"/>
            <wp:effectExtent l="0" t="0" r="0" b="0"/>
            <wp:docPr id="10" name="Picture 10" descr="C:\Users\Bibi\Pictures\Sleep Data\Day2_2.1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i\Pictures\Sleep Data\Day2_2.18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48" cy="306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7A" w:rsidRDefault="00367B7A" w:rsidP="00367B7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69004" wp14:editId="03FFCB63">
                <wp:simplePos x="0" y="0"/>
                <wp:positionH relativeFrom="column">
                  <wp:posOffset>2647950</wp:posOffset>
                </wp:positionH>
                <wp:positionV relativeFrom="paragraph">
                  <wp:posOffset>0</wp:posOffset>
                </wp:positionV>
                <wp:extent cx="1209675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7A" w:rsidRPr="00506B7F" w:rsidRDefault="00367B7A" w:rsidP="00367B7A">
                            <w:pPr>
                              <w:rPr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 xml:space="preserve">Day 2, </w:t>
                            </w:r>
                            <w:proofErr w:type="spellStart"/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>SleepBot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9004" id="Text Box 13" o:spid="_x0000_s1029" type="#_x0000_t202" style="position:absolute;margin-left:208.5pt;margin-top:0;width:95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" filled="f" stroked="f" strokeweight=".5pt">
                <v:textbox>
                  <w:txbxContent>
                    <w:p w:rsidR="00367B7A" w:rsidRPr="00506B7F" w:rsidRDefault="00367B7A" w:rsidP="00367B7A">
                      <w:pPr>
                        <w:rPr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</w:rPr>
                        <w:t xml:space="preserve">Day 2, </w:t>
                      </w:r>
                      <w:proofErr w:type="spellStart"/>
                      <w:r>
                        <w:rPr>
                          <w:b/>
                          <w:color w:val="92D050"/>
                          <w:sz w:val="24"/>
                        </w:rPr>
                        <w:t>SleepBot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4513E">
        <w:rPr>
          <w:b/>
          <w:noProof/>
          <w:sz w:val="24"/>
        </w:rPr>
        <w:drawing>
          <wp:inline distT="0" distB="0" distL="0" distR="0" wp14:anchorId="072A5808" wp14:editId="7E7FCDD2">
            <wp:extent cx="6362700" cy="2286000"/>
            <wp:effectExtent l="0" t="0" r="0" b="0"/>
            <wp:docPr id="12" name="Picture 12" descr="C:\Users\Bibi\Pictures\Sleep Data\Day2_Bo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i\Pictures\Sleep Data\Day2_Bot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22" cy="228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7A" w:rsidRDefault="00367B7A" w:rsidP="00367B7A">
      <w:pPr>
        <w:tabs>
          <w:tab w:val="left" w:pos="6120"/>
        </w:tabs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0807E3DC" wp14:editId="31BD180F">
            <wp:extent cx="4572000" cy="27432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7B7A" w:rsidRDefault="00367B7A" w:rsidP="00367B7A">
      <w:pPr>
        <w:tabs>
          <w:tab w:val="left" w:pos="6120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C693" wp14:editId="3BDEC80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933575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7A" w:rsidRPr="00506B7F" w:rsidRDefault="00367B7A" w:rsidP="00367B7A">
                            <w:pPr>
                              <w:rPr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>Day 3, Sleep as Android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C693" id="Text Box 8" o:spid="_x0000_s1030" type="#_x0000_t202" style="position:absolute;margin-left:0;margin-top:.75pt;width:15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rcgAIAAGk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" filled="f" stroked="f" strokeweight=".5pt">
                <v:textbox>
                  <w:txbxContent>
                    <w:p w:rsidR="00367B7A" w:rsidRPr="00506B7F" w:rsidRDefault="00367B7A" w:rsidP="00367B7A">
                      <w:pPr>
                        <w:rPr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</w:rPr>
                        <w:t>Day 3, Sleep as Android</w:t>
                      </w:r>
                    </w:p>
                  </w:txbxContent>
                </v:textbox>
              </v:shape>
            </w:pict>
          </mc:Fallback>
        </mc:AlternateContent>
      </w:r>
      <w:r w:rsidRPr="00C26180">
        <w:rPr>
          <w:b/>
          <w:noProof/>
          <w:sz w:val="24"/>
        </w:rPr>
        <w:drawing>
          <wp:inline distT="0" distB="0" distL="0" distR="0" wp14:anchorId="6CAD5B9C" wp14:editId="51A0550D">
            <wp:extent cx="6051249" cy="2952750"/>
            <wp:effectExtent l="0" t="0" r="6985" b="0"/>
            <wp:docPr id="6" name="Picture 6" descr="C:\Users\Bibi\Pictures\Sleep Data\Day3_2.2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i\Pictures\Sleep Data\Day3_2.23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249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</w:p>
    <w:p w:rsidR="00367B7A" w:rsidRDefault="00367B7A" w:rsidP="00367B7A">
      <w:pPr>
        <w:tabs>
          <w:tab w:val="left" w:pos="6120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BA46C" wp14:editId="010F8EC4">
                <wp:simplePos x="0" y="0"/>
                <wp:positionH relativeFrom="column">
                  <wp:posOffset>2476500</wp:posOffset>
                </wp:positionH>
                <wp:positionV relativeFrom="paragraph">
                  <wp:posOffset>2540</wp:posOffset>
                </wp:positionV>
                <wp:extent cx="1200150" cy="295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7A" w:rsidRPr="00506B7F" w:rsidRDefault="00367B7A" w:rsidP="00367B7A">
                            <w:pPr>
                              <w:rPr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 xml:space="preserve">Day 3, </w:t>
                            </w:r>
                            <w:proofErr w:type="spellStart"/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>SleepBot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A46C" id="Text Box 17" o:spid="_x0000_s1031" type="#_x0000_t202" style="position:absolute;margin-left:195pt;margin-top:.2pt;width:9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" filled="f" stroked="f" strokeweight=".5pt">
                <v:textbox>
                  <w:txbxContent>
                    <w:p w:rsidR="00367B7A" w:rsidRPr="00506B7F" w:rsidRDefault="00367B7A" w:rsidP="00367B7A">
                      <w:pPr>
                        <w:rPr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</w:rPr>
                        <w:t xml:space="preserve">Day 3, </w:t>
                      </w:r>
                      <w:proofErr w:type="spellStart"/>
                      <w:r>
                        <w:rPr>
                          <w:b/>
                          <w:color w:val="92D050"/>
                          <w:sz w:val="24"/>
                        </w:rPr>
                        <w:t>SleepBot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2207">
        <w:rPr>
          <w:b/>
          <w:noProof/>
          <w:sz w:val="24"/>
        </w:rPr>
        <w:drawing>
          <wp:inline distT="0" distB="0" distL="0" distR="0" wp14:anchorId="4CE4AC46" wp14:editId="7BB1E6AC">
            <wp:extent cx="6057900" cy="1812916"/>
            <wp:effectExtent l="0" t="0" r="0" b="0"/>
            <wp:docPr id="16" name="Picture 16" descr="C:\Users\Bibi\Pictures\Sleep Data\Day3_Bo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bi\Pictures\Sleep Data\Day3_Bot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88" cy="181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7A" w:rsidRDefault="00367B7A" w:rsidP="00367B7A">
      <w:pPr>
        <w:tabs>
          <w:tab w:val="left" w:pos="6120"/>
        </w:tabs>
        <w:rPr>
          <w:b/>
          <w:sz w:val="24"/>
        </w:rPr>
      </w:pPr>
      <w:r>
        <w:rPr>
          <w:b/>
          <w:sz w:val="24"/>
        </w:rPr>
        <w:lastRenderedPageBreak/>
        <w:t>Day4</w:t>
      </w:r>
    </w:p>
    <w:p w:rsidR="00367B7A" w:rsidRDefault="00367B7A" w:rsidP="00367B7A">
      <w:pPr>
        <w:tabs>
          <w:tab w:val="left" w:pos="6120"/>
        </w:tabs>
        <w:rPr>
          <w:b/>
          <w:sz w:val="24"/>
        </w:rPr>
      </w:pPr>
      <w:r>
        <w:rPr>
          <w:noProof/>
        </w:rPr>
        <w:drawing>
          <wp:inline distT="0" distB="0" distL="0" distR="0" wp14:anchorId="72EB59B4" wp14:editId="49DD4D18">
            <wp:extent cx="4572000" cy="274320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B7A" w:rsidRDefault="00367B7A" w:rsidP="00367B7A">
      <w:pPr>
        <w:tabs>
          <w:tab w:val="left" w:pos="6120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3718D" wp14:editId="3588144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93357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7A" w:rsidRPr="00506B7F" w:rsidRDefault="00367B7A" w:rsidP="00367B7A">
                            <w:pPr>
                              <w:rPr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>Day 4, Sleep as Android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718D" id="Text Box 4" o:spid="_x0000_s1032" type="#_x0000_t202" style="position:absolute;margin-left:0;margin-top:.2pt;width:152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" filled="f" stroked="f" strokeweight=".5pt">
                <v:textbox>
                  <w:txbxContent>
                    <w:p w:rsidR="00367B7A" w:rsidRPr="00506B7F" w:rsidRDefault="00367B7A" w:rsidP="00367B7A">
                      <w:pPr>
                        <w:rPr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</w:rPr>
                        <w:t>Day 4, Sleep as Android</w:t>
                      </w:r>
                    </w:p>
                  </w:txbxContent>
                </v:textbox>
              </v:shape>
            </w:pict>
          </mc:Fallback>
        </mc:AlternateContent>
      </w:r>
      <w:r w:rsidRPr="00BC450D">
        <w:rPr>
          <w:b/>
          <w:noProof/>
          <w:sz w:val="24"/>
        </w:rPr>
        <w:drawing>
          <wp:inline distT="0" distB="0" distL="0" distR="0" wp14:anchorId="407EAA68" wp14:editId="565C1D9D">
            <wp:extent cx="5943600" cy="2892340"/>
            <wp:effectExtent l="0" t="0" r="0" b="3810"/>
            <wp:docPr id="1" name="Picture 1" descr="C:\Users\Bibi\Pictures\Sleep Data\Day4_2.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i\Pictures\Sleep Data\Day4_2.25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7A" w:rsidRDefault="00367B7A" w:rsidP="00367B7A">
      <w:pPr>
        <w:tabs>
          <w:tab w:val="left" w:pos="6120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8F4F7" wp14:editId="520A74E8">
                <wp:simplePos x="0" y="0"/>
                <wp:positionH relativeFrom="column">
                  <wp:posOffset>2381250</wp:posOffset>
                </wp:positionH>
                <wp:positionV relativeFrom="paragraph">
                  <wp:posOffset>19685</wp:posOffset>
                </wp:positionV>
                <wp:extent cx="1257300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7A" w:rsidRPr="00506B7F" w:rsidRDefault="00367B7A" w:rsidP="00367B7A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 xml:space="preserve">Day 4, </w:t>
                            </w:r>
                            <w:proofErr w:type="spellStart"/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>SleepBot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F4F7" id="Text Box 19" o:spid="_x0000_s1033" type="#_x0000_t202" style="position:absolute;margin-left:187.5pt;margin-top:1.55pt;width:99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" filled="f" stroked="f" strokeweight=".5pt">
                <v:textbox>
                  <w:txbxContent>
                    <w:p w:rsidR="00367B7A" w:rsidRPr="00506B7F" w:rsidRDefault="00367B7A" w:rsidP="00367B7A">
                      <w:pPr>
                        <w:jc w:val="center"/>
                        <w:rPr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</w:rPr>
                        <w:t xml:space="preserve">Day 4, </w:t>
                      </w:r>
                      <w:proofErr w:type="spellStart"/>
                      <w:r>
                        <w:rPr>
                          <w:b/>
                          <w:color w:val="92D050"/>
                          <w:sz w:val="24"/>
                        </w:rPr>
                        <w:t>SleepBot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C450D">
        <w:rPr>
          <w:b/>
          <w:noProof/>
          <w:sz w:val="24"/>
        </w:rPr>
        <w:drawing>
          <wp:inline distT="0" distB="0" distL="0" distR="0" wp14:anchorId="7633C590" wp14:editId="3B2F2AFC">
            <wp:extent cx="5943600" cy="1869758"/>
            <wp:effectExtent l="0" t="0" r="0" b="0"/>
            <wp:docPr id="18" name="Picture 18" descr="C:\Users\Bibi\Pictures\Sleep Data\Day4_Bo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i\Pictures\Sleep Data\Day4_Bot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7A" w:rsidRDefault="00367B7A" w:rsidP="00367B7A">
      <w:pPr>
        <w:tabs>
          <w:tab w:val="left" w:pos="6120"/>
        </w:tabs>
        <w:rPr>
          <w:b/>
          <w:sz w:val="24"/>
        </w:rPr>
      </w:pPr>
      <w:r>
        <w:rPr>
          <w:b/>
          <w:sz w:val="24"/>
        </w:rPr>
        <w:lastRenderedPageBreak/>
        <w:t>Day5</w:t>
      </w:r>
    </w:p>
    <w:p w:rsidR="00367B7A" w:rsidRDefault="00367B7A" w:rsidP="00367B7A">
      <w:pPr>
        <w:tabs>
          <w:tab w:val="left" w:pos="6120"/>
        </w:tabs>
        <w:rPr>
          <w:b/>
          <w:sz w:val="24"/>
        </w:rPr>
      </w:pPr>
      <w:r>
        <w:rPr>
          <w:noProof/>
        </w:rPr>
        <w:drawing>
          <wp:inline distT="0" distB="0" distL="0" distR="0" wp14:anchorId="1B90E130" wp14:editId="201BA789">
            <wp:extent cx="4572000" cy="27432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7B7A" w:rsidRDefault="00367B7A" w:rsidP="00367B7A">
      <w:pPr>
        <w:tabs>
          <w:tab w:val="left" w:pos="6120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6F5FB" wp14:editId="204775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3575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7A" w:rsidRPr="00506B7F" w:rsidRDefault="00367B7A" w:rsidP="00367B7A">
                            <w:pPr>
                              <w:rPr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>Day 5, Sleep as Android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F5FB" id="Text Box 21" o:spid="_x0000_s1034" type="#_x0000_t202" style="position:absolute;margin-left:0;margin-top:0;width:152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" filled="f" stroked="f" strokeweight=".5pt">
                <v:textbox>
                  <w:txbxContent>
                    <w:p w:rsidR="00367B7A" w:rsidRPr="00506B7F" w:rsidRDefault="00367B7A" w:rsidP="00367B7A">
                      <w:pPr>
                        <w:rPr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</w:rPr>
                        <w:t>Day 5, Sleep as Android</w:t>
                      </w:r>
                    </w:p>
                  </w:txbxContent>
                </v:textbox>
              </v:shape>
            </w:pict>
          </mc:Fallback>
        </mc:AlternateContent>
      </w:r>
      <w:r w:rsidRPr="00BC450D">
        <w:rPr>
          <w:b/>
          <w:noProof/>
          <w:sz w:val="24"/>
        </w:rPr>
        <w:drawing>
          <wp:inline distT="0" distB="0" distL="0" distR="0" wp14:anchorId="706FB460" wp14:editId="0867BD6A">
            <wp:extent cx="5943600" cy="2844890"/>
            <wp:effectExtent l="0" t="0" r="0" b="0"/>
            <wp:docPr id="20" name="Picture 20" descr="C:\Users\Bibi\Pictures\Sleep Data\Day5_2.2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i\Pictures\Sleep Data\Day5_2.26 (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7A" w:rsidRDefault="00367B7A" w:rsidP="00367B7A">
      <w:pPr>
        <w:tabs>
          <w:tab w:val="left" w:pos="6120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A4CC6" wp14:editId="67C0036C">
                <wp:simplePos x="0" y="0"/>
                <wp:positionH relativeFrom="column">
                  <wp:posOffset>2343150</wp:posOffset>
                </wp:positionH>
                <wp:positionV relativeFrom="paragraph">
                  <wp:posOffset>10795</wp:posOffset>
                </wp:positionV>
                <wp:extent cx="1257300" cy="2952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7A" w:rsidRPr="00506B7F" w:rsidRDefault="00367B7A" w:rsidP="00367B7A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 xml:space="preserve">Day 5, </w:t>
                            </w:r>
                            <w:proofErr w:type="spellStart"/>
                            <w:r>
                              <w:rPr>
                                <w:b/>
                                <w:color w:val="92D050"/>
                                <w:sz w:val="24"/>
                              </w:rPr>
                              <w:t>SleepBot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4CC6" id="Text Box 23" o:spid="_x0000_s1035" type="#_x0000_t202" style="position:absolute;margin-left:184.5pt;margin-top:.85pt;width:99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" filled="f" stroked="f" strokeweight=".5pt">
                <v:textbox>
                  <w:txbxContent>
                    <w:p w:rsidR="00367B7A" w:rsidRPr="00506B7F" w:rsidRDefault="00367B7A" w:rsidP="00367B7A">
                      <w:pPr>
                        <w:jc w:val="center"/>
                        <w:rPr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</w:rPr>
                        <w:t xml:space="preserve">Day 5, </w:t>
                      </w:r>
                      <w:proofErr w:type="spellStart"/>
                      <w:r>
                        <w:rPr>
                          <w:b/>
                          <w:color w:val="92D050"/>
                          <w:sz w:val="24"/>
                        </w:rPr>
                        <w:t>SleepBot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C450D">
        <w:rPr>
          <w:b/>
          <w:noProof/>
          <w:sz w:val="24"/>
        </w:rPr>
        <w:drawing>
          <wp:inline distT="0" distB="0" distL="0" distR="0" wp14:anchorId="4C50289D" wp14:editId="3A32FBD5">
            <wp:extent cx="5943600" cy="1799590"/>
            <wp:effectExtent l="0" t="0" r="0" b="0"/>
            <wp:docPr id="22" name="Picture 22" descr="C:\Users\Bibi\Pictures\Sleep Data\Day5_Bo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i\Pictures\Sleep Data\Day5_Bot (2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42" w:rsidRDefault="00FE5A42">
      <w:bookmarkStart w:id="0" w:name="_GoBack"/>
      <w:bookmarkEnd w:id="0"/>
    </w:p>
    <w:sectPr w:rsidR="00FE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7A"/>
    <w:rsid w:val="00367B7A"/>
    <w:rsid w:val="00CD3F64"/>
    <w:rsid w:val="00D177A8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CEF0D-E6AD-48A7-A032-7916540D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4.xm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ibi\Documents\PHYS-152_Raw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ibi\Documents\PHYS-152_Raw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ibi\Documents\PHYS-152_Raw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Day 1 Temperature changes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xVal>
            <c:numRef>
              <c:f>'Day1 Temp'!$A$2:$A$426</c:f>
              <c:numCache>
                <c:formatCode>General</c:formatCode>
                <c:ptCount val="425"/>
                <c:pt idx="0">
                  <c:v>0</c:v>
                </c:pt>
                <c:pt idx="1">
                  <c:v>1.6666666666700001E-2</c:v>
                </c:pt>
                <c:pt idx="2">
                  <c:v>3.3333333333299998E-2</c:v>
                </c:pt>
                <c:pt idx="3">
                  <c:v>0.05</c:v>
                </c:pt>
                <c:pt idx="4">
                  <c:v>6.66666666667E-2</c:v>
                </c:pt>
                <c:pt idx="5">
                  <c:v>8.3333333333299994E-2</c:v>
                </c:pt>
                <c:pt idx="6">
                  <c:v>0.1</c:v>
                </c:pt>
                <c:pt idx="7">
                  <c:v>0.116666666667</c:v>
                </c:pt>
                <c:pt idx="8">
                  <c:v>0.13333333333299999</c:v>
                </c:pt>
                <c:pt idx="9">
                  <c:v>0.15</c:v>
                </c:pt>
                <c:pt idx="10">
                  <c:v>0.166666666667</c:v>
                </c:pt>
                <c:pt idx="11">
                  <c:v>0.183333333333</c:v>
                </c:pt>
                <c:pt idx="12">
                  <c:v>0.2</c:v>
                </c:pt>
                <c:pt idx="13">
                  <c:v>0.21666666666699999</c:v>
                </c:pt>
                <c:pt idx="14">
                  <c:v>0.23333333333299999</c:v>
                </c:pt>
                <c:pt idx="15">
                  <c:v>0.25</c:v>
                </c:pt>
                <c:pt idx="16">
                  <c:v>0.26666666666700001</c:v>
                </c:pt>
                <c:pt idx="17">
                  <c:v>0.28333333333299998</c:v>
                </c:pt>
                <c:pt idx="18">
                  <c:v>0.3</c:v>
                </c:pt>
                <c:pt idx="19">
                  <c:v>0.316666666667</c:v>
                </c:pt>
                <c:pt idx="20">
                  <c:v>0.33333333333300003</c:v>
                </c:pt>
                <c:pt idx="21">
                  <c:v>0.35</c:v>
                </c:pt>
                <c:pt idx="22">
                  <c:v>0.36666666666699999</c:v>
                </c:pt>
                <c:pt idx="23">
                  <c:v>0.38333333333300001</c:v>
                </c:pt>
                <c:pt idx="24">
                  <c:v>0.4</c:v>
                </c:pt>
                <c:pt idx="25">
                  <c:v>0.41666666666699997</c:v>
                </c:pt>
                <c:pt idx="26">
                  <c:v>0.433333333333</c:v>
                </c:pt>
                <c:pt idx="27">
                  <c:v>0.45</c:v>
                </c:pt>
                <c:pt idx="28">
                  <c:v>0.46666666666700002</c:v>
                </c:pt>
                <c:pt idx="29">
                  <c:v>0.48333333333299999</c:v>
                </c:pt>
                <c:pt idx="30">
                  <c:v>0.5</c:v>
                </c:pt>
                <c:pt idx="31">
                  <c:v>0.51666666666700001</c:v>
                </c:pt>
                <c:pt idx="32">
                  <c:v>0.53333333333300004</c:v>
                </c:pt>
                <c:pt idx="33">
                  <c:v>0.55000000000000004</c:v>
                </c:pt>
                <c:pt idx="34">
                  <c:v>0.56666666666700005</c:v>
                </c:pt>
                <c:pt idx="35">
                  <c:v>0.58333333333299997</c:v>
                </c:pt>
                <c:pt idx="36">
                  <c:v>0.6</c:v>
                </c:pt>
                <c:pt idx="37">
                  <c:v>0.61666666666699999</c:v>
                </c:pt>
                <c:pt idx="38">
                  <c:v>0.63333333333300001</c:v>
                </c:pt>
                <c:pt idx="39">
                  <c:v>0.65</c:v>
                </c:pt>
                <c:pt idx="40">
                  <c:v>0.66666666666700003</c:v>
                </c:pt>
                <c:pt idx="41">
                  <c:v>0.68333333333299995</c:v>
                </c:pt>
                <c:pt idx="42">
                  <c:v>0.7</c:v>
                </c:pt>
                <c:pt idx="43">
                  <c:v>0.71666666666699996</c:v>
                </c:pt>
                <c:pt idx="44">
                  <c:v>0.73333333333299999</c:v>
                </c:pt>
                <c:pt idx="45">
                  <c:v>0.75</c:v>
                </c:pt>
                <c:pt idx="46">
                  <c:v>0.76666666666700001</c:v>
                </c:pt>
                <c:pt idx="47">
                  <c:v>0.78333333333300004</c:v>
                </c:pt>
                <c:pt idx="48">
                  <c:v>0.8</c:v>
                </c:pt>
                <c:pt idx="49">
                  <c:v>0.81666666666700005</c:v>
                </c:pt>
                <c:pt idx="50">
                  <c:v>0.83333333333299997</c:v>
                </c:pt>
                <c:pt idx="51">
                  <c:v>0.85</c:v>
                </c:pt>
                <c:pt idx="52">
                  <c:v>0.86666666666699999</c:v>
                </c:pt>
                <c:pt idx="53">
                  <c:v>0.88333333333300001</c:v>
                </c:pt>
                <c:pt idx="54">
                  <c:v>0.9</c:v>
                </c:pt>
                <c:pt idx="55">
                  <c:v>0.91666666666700003</c:v>
                </c:pt>
                <c:pt idx="56">
                  <c:v>0.93333333333299995</c:v>
                </c:pt>
                <c:pt idx="57">
                  <c:v>0.95</c:v>
                </c:pt>
                <c:pt idx="58">
                  <c:v>0.96666666666699996</c:v>
                </c:pt>
                <c:pt idx="59">
                  <c:v>0.98333333333299999</c:v>
                </c:pt>
                <c:pt idx="60">
                  <c:v>1</c:v>
                </c:pt>
                <c:pt idx="61">
                  <c:v>1.0166666666699999</c:v>
                </c:pt>
                <c:pt idx="62">
                  <c:v>1.0333333333300001</c:v>
                </c:pt>
                <c:pt idx="63">
                  <c:v>1.05</c:v>
                </c:pt>
                <c:pt idx="64">
                  <c:v>1.06666666667</c:v>
                </c:pt>
                <c:pt idx="65">
                  <c:v>1.0833333333299999</c:v>
                </c:pt>
                <c:pt idx="66">
                  <c:v>1.1000000000000001</c:v>
                </c:pt>
                <c:pt idx="67">
                  <c:v>1.11666666667</c:v>
                </c:pt>
                <c:pt idx="68">
                  <c:v>1.13333333333</c:v>
                </c:pt>
                <c:pt idx="69">
                  <c:v>1.1499999999999999</c:v>
                </c:pt>
                <c:pt idx="70">
                  <c:v>1.1666666666700001</c:v>
                </c:pt>
                <c:pt idx="71">
                  <c:v>1.18333333333</c:v>
                </c:pt>
                <c:pt idx="72">
                  <c:v>1.2</c:v>
                </c:pt>
                <c:pt idx="73">
                  <c:v>1.2166666666699999</c:v>
                </c:pt>
                <c:pt idx="74">
                  <c:v>1.2333333333300001</c:v>
                </c:pt>
                <c:pt idx="75">
                  <c:v>1.25</c:v>
                </c:pt>
                <c:pt idx="76">
                  <c:v>1.2666666666699999</c:v>
                </c:pt>
                <c:pt idx="77">
                  <c:v>1.2833333333300001</c:v>
                </c:pt>
                <c:pt idx="78">
                  <c:v>1.3</c:v>
                </c:pt>
                <c:pt idx="79">
                  <c:v>1.31666666667</c:v>
                </c:pt>
                <c:pt idx="80">
                  <c:v>1.3333333333299999</c:v>
                </c:pt>
                <c:pt idx="81">
                  <c:v>1.35</c:v>
                </c:pt>
                <c:pt idx="82">
                  <c:v>1.36666666667</c:v>
                </c:pt>
                <c:pt idx="83">
                  <c:v>1.38333333333</c:v>
                </c:pt>
                <c:pt idx="84">
                  <c:v>1.4</c:v>
                </c:pt>
                <c:pt idx="85">
                  <c:v>1.4166666666700001</c:v>
                </c:pt>
                <c:pt idx="86">
                  <c:v>1.43333333333</c:v>
                </c:pt>
                <c:pt idx="87">
                  <c:v>1.45</c:v>
                </c:pt>
                <c:pt idx="88">
                  <c:v>1.4666666666699999</c:v>
                </c:pt>
                <c:pt idx="89">
                  <c:v>1.4833333333300001</c:v>
                </c:pt>
                <c:pt idx="90">
                  <c:v>1.5</c:v>
                </c:pt>
                <c:pt idx="91">
                  <c:v>1.5166666666699999</c:v>
                </c:pt>
                <c:pt idx="92">
                  <c:v>1.5333333333300001</c:v>
                </c:pt>
                <c:pt idx="93">
                  <c:v>1.55</c:v>
                </c:pt>
                <c:pt idx="94">
                  <c:v>1.56666666667</c:v>
                </c:pt>
                <c:pt idx="95">
                  <c:v>1.5833333333299999</c:v>
                </c:pt>
                <c:pt idx="96">
                  <c:v>1.6</c:v>
                </c:pt>
                <c:pt idx="97">
                  <c:v>1.61666666667</c:v>
                </c:pt>
                <c:pt idx="98">
                  <c:v>1.63333333333</c:v>
                </c:pt>
                <c:pt idx="99">
                  <c:v>1.65</c:v>
                </c:pt>
                <c:pt idx="100">
                  <c:v>1.6666666666700001</c:v>
                </c:pt>
                <c:pt idx="101">
                  <c:v>1.68333333333</c:v>
                </c:pt>
                <c:pt idx="102">
                  <c:v>1.7</c:v>
                </c:pt>
                <c:pt idx="103">
                  <c:v>1.7166666666699999</c:v>
                </c:pt>
                <c:pt idx="104">
                  <c:v>1.7333333333300001</c:v>
                </c:pt>
                <c:pt idx="105">
                  <c:v>1.75</c:v>
                </c:pt>
                <c:pt idx="106">
                  <c:v>1.7666666666699999</c:v>
                </c:pt>
                <c:pt idx="107">
                  <c:v>1.7833333333300001</c:v>
                </c:pt>
                <c:pt idx="108">
                  <c:v>1.8</c:v>
                </c:pt>
                <c:pt idx="109">
                  <c:v>1.81666666667</c:v>
                </c:pt>
                <c:pt idx="110">
                  <c:v>1.8333333333299999</c:v>
                </c:pt>
                <c:pt idx="111">
                  <c:v>1.85</c:v>
                </c:pt>
                <c:pt idx="112">
                  <c:v>1.86666666667</c:v>
                </c:pt>
                <c:pt idx="113">
                  <c:v>1.88333333333</c:v>
                </c:pt>
                <c:pt idx="114">
                  <c:v>1.9</c:v>
                </c:pt>
                <c:pt idx="115">
                  <c:v>1.9166666666700001</c:v>
                </c:pt>
                <c:pt idx="116">
                  <c:v>1.93333333333</c:v>
                </c:pt>
                <c:pt idx="117">
                  <c:v>1.95</c:v>
                </c:pt>
                <c:pt idx="118">
                  <c:v>1.9666666666699999</c:v>
                </c:pt>
                <c:pt idx="119">
                  <c:v>1.9833333333300001</c:v>
                </c:pt>
                <c:pt idx="120">
                  <c:v>2</c:v>
                </c:pt>
                <c:pt idx="121">
                  <c:v>2.0166666666699999</c:v>
                </c:pt>
                <c:pt idx="122">
                  <c:v>2.0333333333299999</c:v>
                </c:pt>
                <c:pt idx="123">
                  <c:v>2.0499999999999998</c:v>
                </c:pt>
                <c:pt idx="124">
                  <c:v>2.0666666666700002</c:v>
                </c:pt>
                <c:pt idx="125">
                  <c:v>2.0833333333300001</c:v>
                </c:pt>
                <c:pt idx="126">
                  <c:v>2.1</c:v>
                </c:pt>
                <c:pt idx="127">
                  <c:v>2.11666666667</c:v>
                </c:pt>
                <c:pt idx="128">
                  <c:v>2.13333333333</c:v>
                </c:pt>
                <c:pt idx="129">
                  <c:v>2.15</c:v>
                </c:pt>
                <c:pt idx="130">
                  <c:v>2.1666666666699999</c:v>
                </c:pt>
                <c:pt idx="131">
                  <c:v>2.1833333333299998</c:v>
                </c:pt>
                <c:pt idx="132">
                  <c:v>2.2000000000000002</c:v>
                </c:pt>
                <c:pt idx="133">
                  <c:v>2.2166666666700001</c:v>
                </c:pt>
                <c:pt idx="134">
                  <c:v>2.2333333333300001</c:v>
                </c:pt>
                <c:pt idx="135">
                  <c:v>2.25</c:v>
                </c:pt>
                <c:pt idx="136">
                  <c:v>2.2666666666699999</c:v>
                </c:pt>
                <c:pt idx="137">
                  <c:v>2.2833333333299999</c:v>
                </c:pt>
                <c:pt idx="138">
                  <c:v>2.2999999999999998</c:v>
                </c:pt>
                <c:pt idx="139">
                  <c:v>2.3166666666700002</c:v>
                </c:pt>
                <c:pt idx="140">
                  <c:v>2.3333333333300001</c:v>
                </c:pt>
                <c:pt idx="141">
                  <c:v>2.35</c:v>
                </c:pt>
                <c:pt idx="142">
                  <c:v>2.36666666667</c:v>
                </c:pt>
                <c:pt idx="143">
                  <c:v>2.38333333333</c:v>
                </c:pt>
                <c:pt idx="144">
                  <c:v>2.4</c:v>
                </c:pt>
                <c:pt idx="145">
                  <c:v>2.4166666666699999</c:v>
                </c:pt>
                <c:pt idx="146">
                  <c:v>2.4333333333299998</c:v>
                </c:pt>
                <c:pt idx="147">
                  <c:v>2.4500000000000002</c:v>
                </c:pt>
                <c:pt idx="148">
                  <c:v>2.4666666666700001</c:v>
                </c:pt>
                <c:pt idx="149">
                  <c:v>2.4833333333300001</c:v>
                </c:pt>
                <c:pt idx="150">
                  <c:v>2.5</c:v>
                </c:pt>
                <c:pt idx="151">
                  <c:v>2.5166666666699999</c:v>
                </c:pt>
                <c:pt idx="152">
                  <c:v>2.5333333333299999</c:v>
                </c:pt>
                <c:pt idx="153">
                  <c:v>2.5499999999999998</c:v>
                </c:pt>
                <c:pt idx="154">
                  <c:v>2.5666666666700002</c:v>
                </c:pt>
                <c:pt idx="155">
                  <c:v>2.5833333333300001</c:v>
                </c:pt>
                <c:pt idx="156">
                  <c:v>2.6</c:v>
                </c:pt>
                <c:pt idx="157">
                  <c:v>2.61666666667</c:v>
                </c:pt>
                <c:pt idx="158">
                  <c:v>2.63333333333</c:v>
                </c:pt>
                <c:pt idx="159">
                  <c:v>2.65</c:v>
                </c:pt>
                <c:pt idx="160">
                  <c:v>2.6666666666699999</c:v>
                </c:pt>
                <c:pt idx="161">
                  <c:v>2.6833333333299998</c:v>
                </c:pt>
                <c:pt idx="162">
                  <c:v>2.7</c:v>
                </c:pt>
                <c:pt idx="163">
                  <c:v>2.7166666666700001</c:v>
                </c:pt>
                <c:pt idx="164">
                  <c:v>2.7333333333300001</c:v>
                </c:pt>
                <c:pt idx="165">
                  <c:v>2.75</c:v>
                </c:pt>
                <c:pt idx="166">
                  <c:v>2.7666666666699999</c:v>
                </c:pt>
                <c:pt idx="167">
                  <c:v>2.7833333333299999</c:v>
                </c:pt>
                <c:pt idx="168">
                  <c:v>2.8</c:v>
                </c:pt>
                <c:pt idx="169">
                  <c:v>2.8166666666700002</c:v>
                </c:pt>
                <c:pt idx="170">
                  <c:v>2.8333333333300001</c:v>
                </c:pt>
                <c:pt idx="171">
                  <c:v>2.85</c:v>
                </c:pt>
                <c:pt idx="172">
                  <c:v>2.86666666667</c:v>
                </c:pt>
                <c:pt idx="173">
                  <c:v>2.88333333333</c:v>
                </c:pt>
                <c:pt idx="174">
                  <c:v>2.9</c:v>
                </c:pt>
                <c:pt idx="175">
                  <c:v>2.9166666666699999</c:v>
                </c:pt>
                <c:pt idx="176">
                  <c:v>2.9333333333299998</c:v>
                </c:pt>
                <c:pt idx="177">
                  <c:v>2.95</c:v>
                </c:pt>
                <c:pt idx="178">
                  <c:v>2.9666666666700001</c:v>
                </c:pt>
                <c:pt idx="179">
                  <c:v>2.9833333333300001</c:v>
                </c:pt>
                <c:pt idx="180">
                  <c:v>3</c:v>
                </c:pt>
                <c:pt idx="181">
                  <c:v>3.0166666666699999</c:v>
                </c:pt>
                <c:pt idx="182">
                  <c:v>3.0333333333299999</c:v>
                </c:pt>
                <c:pt idx="183">
                  <c:v>3.05</c:v>
                </c:pt>
                <c:pt idx="184">
                  <c:v>3.0666666666700002</c:v>
                </c:pt>
                <c:pt idx="185">
                  <c:v>3.0833333333300001</c:v>
                </c:pt>
                <c:pt idx="186">
                  <c:v>3.1</c:v>
                </c:pt>
                <c:pt idx="187">
                  <c:v>3.11666666667</c:v>
                </c:pt>
                <c:pt idx="188">
                  <c:v>3.13333333333</c:v>
                </c:pt>
                <c:pt idx="189">
                  <c:v>3.15</c:v>
                </c:pt>
                <c:pt idx="190">
                  <c:v>3.1666666666699999</c:v>
                </c:pt>
                <c:pt idx="191">
                  <c:v>3.1833333333299998</c:v>
                </c:pt>
                <c:pt idx="192">
                  <c:v>3.2</c:v>
                </c:pt>
                <c:pt idx="193">
                  <c:v>3.2166666666700001</c:v>
                </c:pt>
                <c:pt idx="194">
                  <c:v>3.2333333333300001</c:v>
                </c:pt>
                <c:pt idx="195">
                  <c:v>3.25</c:v>
                </c:pt>
                <c:pt idx="196">
                  <c:v>3.2666666666699999</c:v>
                </c:pt>
                <c:pt idx="197">
                  <c:v>3.2833333333299999</c:v>
                </c:pt>
                <c:pt idx="198">
                  <c:v>3.3</c:v>
                </c:pt>
                <c:pt idx="199">
                  <c:v>3.3166666666700002</c:v>
                </c:pt>
                <c:pt idx="200">
                  <c:v>3.3333333333300001</c:v>
                </c:pt>
                <c:pt idx="201">
                  <c:v>3.35</c:v>
                </c:pt>
                <c:pt idx="202">
                  <c:v>3.36666666667</c:v>
                </c:pt>
                <c:pt idx="203">
                  <c:v>3.38333333333</c:v>
                </c:pt>
                <c:pt idx="204">
                  <c:v>3.4</c:v>
                </c:pt>
                <c:pt idx="205">
                  <c:v>3.4166666666699999</c:v>
                </c:pt>
                <c:pt idx="206">
                  <c:v>3.4333333333299998</c:v>
                </c:pt>
                <c:pt idx="207">
                  <c:v>3.45</c:v>
                </c:pt>
                <c:pt idx="208">
                  <c:v>3.4666666666700001</c:v>
                </c:pt>
                <c:pt idx="209">
                  <c:v>3.4833333333300001</c:v>
                </c:pt>
                <c:pt idx="210">
                  <c:v>3.5</c:v>
                </c:pt>
                <c:pt idx="211">
                  <c:v>3.5166666666699999</c:v>
                </c:pt>
                <c:pt idx="212">
                  <c:v>3.5333333333299999</c:v>
                </c:pt>
                <c:pt idx="213">
                  <c:v>3.55</c:v>
                </c:pt>
                <c:pt idx="214">
                  <c:v>3.5666666666700002</c:v>
                </c:pt>
                <c:pt idx="215">
                  <c:v>3.5833333333300001</c:v>
                </c:pt>
                <c:pt idx="216">
                  <c:v>3.6</c:v>
                </c:pt>
                <c:pt idx="217">
                  <c:v>3.61666666667</c:v>
                </c:pt>
                <c:pt idx="218">
                  <c:v>3.63333333333</c:v>
                </c:pt>
                <c:pt idx="219">
                  <c:v>3.65</c:v>
                </c:pt>
                <c:pt idx="220">
                  <c:v>3.6666666666699999</c:v>
                </c:pt>
                <c:pt idx="221">
                  <c:v>3.6833333333299998</c:v>
                </c:pt>
                <c:pt idx="222">
                  <c:v>3.7</c:v>
                </c:pt>
                <c:pt idx="223">
                  <c:v>3.7166666666700001</c:v>
                </c:pt>
                <c:pt idx="224">
                  <c:v>3.7333333333300001</c:v>
                </c:pt>
                <c:pt idx="225">
                  <c:v>3.75</c:v>
                </c:pt>
                <c:pt idx="226">
                  <c:v>3.7666666666699999</c:v>
                </c:pt>
                <c:pt idx="227">
                  <c:v>3.7833333333299999</c:v>
                </c:pt>
                <c:pt idx="228">
                  <c:v>3.8</c:v>
                </c:pt>
                <c:pt idx="229">
                  <c:v>3.8166666666700002</c:v>
                </c:pt>
                <c:pt idx="230">
                  <c:v>3.8333333333300001</c:v>
                </c:pt>
                <c:pt idx="231">
                  <c:v>3.85</c:v>
                </c:pt>
                <c:pt idx="232">
                  <c:v>3.86666666667</c:v>
                </c:pt>
                <c:pt idx="233">
                  <c:v>3.88333333333</c:v>
                </c:pt>
                <c:pt idx="234">
                  <c:v>3.9</c:v>
                </c:pt>
                <c:pt idx="235">
                  <c:v>3.9166666666699999</c:v>
                </c:pt>
                <c:pt idx="236">
                  <c:v>3.9333333333299998</c:v>
                </c:pt>
                <c:pt idx="237">
                  <c:v>3.95</c:v>
                </c:pt>
                <c:pt idx="238">
                  <c:v>3.9666666666700001</c:v>
                </c:pt>
                <c:pt idx="239">
                  <c:v>3.9833333333300001</c:v>
                </c:pt>
                <c:pt idx="240">
                  <c:v>4</c:v>
                </c:pt>
                <c:pt idx="241">
                  <c:v>4.0166666666699999</c:v>
                </c:pt>
                <c:pt idx="242">
                  <c:v>4.0333333333299999</c:v>
                </c:pt>
                <c:pt idx="243">
                  <c:v>4.05</c:v>
                </c:pt>
                <c:pt idx="244">
                  <c:v>4.0666666666699998</c:v>
                </c:pt>
                <c:pt idx="245">
                  <c:v>4.0833333333299997</c:v>
                </c:pt>
                <c:pt idx="246">
                  <c:v>4.0999999999999996</c:v>
                </c:pt>
                <c:pt idx="247">
                  <c:v>4.1166666666699996</c:v>
                </c:pt>
                <c:pt idx="248">
                  <c:v>4.1333333333300004</c:v>
                </c:pt>
                <c:pt idx="249">
                  <c:v>4.1500000000000004</c:v>
                </c:pt>
                <c:pt idx="250">
                  <c:v>4.1666666666700003</c:v>
                </c:pt>
                <c:pt idx="251">
                  <c:v>4.1833333333300002</c:v>
                </c:pt>
                <c:pt idx="252">
                  <c:v>4.2</c:v>
                </c:pt>
                <c:pt idx="253">
                  <c:v>4.2166666666700001</c:v>
                </c:pt>
                <c:pt idx="254">
                  <c:v>4.2333333333300001</c:v>
                </c:pt>
                <c:pt idx="255">
                  <c:v>4.25</c:v>
                </c:pt>
                <c:pt idx="256">
                  <c:v>4.2666666666699999</c:v>
                </c:pt>
                <c:pt idx="257">
                  <c:v>4.2833333333299999</c:v>
                </c:pt>
                <c:pt idx="258">
                  <c:v>4.3</c:v>
                </c:pt>
                <c:pt idx="259">
                  <c:v>4.3166666666699998</c:v>
                </c:pt>
                <c:pt idx="260">
                  <c:v>4.3333333333299997</c:v>
                </c:pt>
                <c:pt idx="261">
                  <c:v>4.3499999999999996</c:v>
                </c:pt>
                <c:pt idx="262">
                  <c:v>4.3666666666699996</c:v>
                </c:pt>
                <c:pt idx="263">
                  <c:v>4.3833333333300004</c:v>
                </c:pt>
                <c:pt idx="264">
                  <c:v>4.4000000000000004</c:v>
                </c:pt>
                <c:pt idx="265">
                  <c:v>4.4166666666700003</c:v>
                </c:pt>
                <c:pt idx="266">
                  <c:v>4.4333333333300002</c:v>
                </c:pt>
                <c:pt idx="267">
                  <c:v>4.45</c:v>
                </c:pt>
                <c:pt idx="268">
                  <c:v>4.4666666666700001</c:v>
                </c:pt>
                <c:pt idx="269">
                  <c:v>4.4833333333300001</c:v>
                </c:pt>
                <c:pt idx="270">
                  <c:v>4.5</c:v>
                </c:pt>
                <c:pt idx="271">
                  <c:v>4.5166666666699999</c:v>
                </c:pt>
                <c:pt idx="272">
                  <c:v>4.5333333333299999</c:v>
                </c:pt>
                <c:pt idx="273">
                  <c:v>4.55</c:v>
                </c:pt>
                <c:pt idx="274">
                  <c:v>4.5666666666699998</c:v>
                </c:pt>
                <c:pt idx="275">
                  <c:v>4.5833333333299997</c:v>
                </c:pt>
                <c:pt idx="276">
                  <c:v>4.5999999999999996</c:v>
                </c:pt>
                <c:pt idx="277">
                  <c:v>4.6166666666699996</c:v>
                </c:pt>
                <c:pt idx="278">
                  <c:v>4.6333333333300004</c:v>
                </c:pt>
                <c:pt idx="279">
                  <c:v>4.6500000000000004</c:v>
                </c:pt>
                <c:pt idx="280">
                  <c:v>4.6666666666700003</c:v>
                </c:pt>
                <c:pt idx="281">
                  <c:v>4.6833333333300002</c:v>
                </c:pt>
                <c:pt idx="282">
                  <c:v>4.7</c:v>
                </c:pt>
                <c:pt idx="283">
                  <c:v>4.7166666666700001</c:v>
                </c:pt>
                <c:pt idx="284">
                  <c:v>4.7333333333300001</c:v>
                </c:pt>
                <c:pt idx="285">
                  <c:v>4.75</c:v>
                </c:pt>
                <c:pt idx="286">
                  <c:v>4.7666666666699999</c:v>
                </c:pt>
                <c:pt idx="287">
                  <c:v>4.7833333333299999</c:v>
                </c:pt>
                <c:pt idx="288">
                  <c:v>4.8</c:v>
                </c:pt>
                <c:pt idx="289">
                  <c:v>4.8166666666699998</c:v>
                </c:pt>
                <c:pt idx="290">
                  <c:v>4.8333333333299997</c:v>
                </c:pt>
                <c:pt idx="291">
                  <c:v>4.8499999999999996</c:v>
                </c:pt>
                <c:pt idx="292">
                  <c:v>4.8666666666699996</c:v>
                </c:pt>
                <c:pt idx="293">
                  <c:v>4.8833333333300004</c:v>
                </c:pt>
                <c:pt idx="294">
                  <c:v>4.9000000000000004</c:v>
                </c:pt>
                <c:pt idx="295">
                  <c:v>4.9166666666700003</c:v>
                </c:pt>
                <c:pt idx="296">
                  <c:v>4.9333333333300002</c:v>
                </c:pt>
                <c:pt idx="297">
                  <c:v>4.95</c:v>
                </c:pt>
                <c:pt idx="298">
                  <c:v>4.9666666666700001</c:v>
                </c:pt>
                <c:pt idx="299">
                  <c:v>4.9833333333300001</c:v>
                </c:pt>
                <c:pt idx="300">
                  <c:v>5</c:v>
                </c:pt>
                <c:pt idx="301">
                  <c:v>5.0166666666699999</c:v>
                </c:pt>
                <c:pt idx="302">
                  <c:v>5.0333333333299999</c:v>
                </c:pt>
                <c:pt idx="303">
                  <c:v>5.05</c:v>
                </c:pt>
                <c:pt idx="304">
                  <c:v>5.0666666666699998</c:v>
                </c:pt>
                <c:pt idx="305">
                  <c:v>5.0833333333299997</c:v>
                </c:pt>
                <c:pt idx="306">
                  <c:v>5.0999999999999996</c:v>
                </c:pt>
                <c:pt idx="307">
                  <c:v>5.1166666666699996</c:v>
                </c:pt>
                <c:pt idx="308">
                  <c:v>5.1333333333300004</c:v>
                </c:pt>
                <c:pt idx="309">
                  <c:v>5.15</c:v>
                </c:pt>
                <c:pt idx="310">
                  <c:v>5.1666666666700003</c:v>
                </c:pt>
                <c:pt idx="311">
                  <c:v>5.1833333333300002</c:v>
                </c:pt>
                <c:pt idx="312">
                  <c:v>5.2</c:v>
                </c:pt>
                <c:pt idx="313">
                  <c:v>5.2166666666700001</c:v>
                </c:pt>
                <c:pt idx="314">
                  <c:v>5.2333333333300001</c:v>
                </c:pt>
                <c:pt idx="315">
                  <c:v>5.25</c:v>
                </c:pt>
                <c:pt idx="316">
                  <c:v>5.2666666666699999</c:v>
                </c:pt>
                <c:pt idx="317">
                  <c:v>5.2833333333299999</c:v>
                </c:pt>
                <c:pt idx="318">
                  <c:v>5.3</c:v>
                </c:pt>
                <c:pt idx="319">
                  <c:v>5.3166666666699998</c:v>
                </c:pt>
                <c:pt idx="320">
                  <c:v>5.3333333333299997</c:v>
                </c:pt>
                <c:pt idx="321">
                  <c:v>5.35</c:v>
                </c:pt>
                <c:pt idx="322">
                  <c:v>5.3666666666699996</c:v>
                </c:pt>
                <c:pt idx="323">
                  <c:v>5.3833333333300004</c:v>
                </c:pt>
                <c:pt idx="324">
                  <c:v>5.4</c:v>
                </c:pt>
                <c:pt idx="325">
                  <c:v>5.4166666666700003</c:v>
                </c:pt>
                <c:pt idx="326">
                  <c:v>5.4333333333300002</c:v>
                </c:pt>
                <c:pt idx="327">
                  <c:v>5.45</c:v>
                </c:pt>
                <c:pt idx="328">
                  <c:v>5.4666666666700001</c:v>
                </c:pt>
                <c:pt idx="329">
                  <c:v>5.4833333333300001</c:v>
                </c:pt>
                <c:pt idx="330">
                  <c:v>5.5</c:v>
                </c:pt>
                <c:pt idx="331">
                  <c:v>5.5166666666699999</c:v>
                </c:pt>
                <c:pt idx="332">
                  <c:v>5.5333333333299999</c:v>
                </c:pt>
                <c:pt idx="333">
                  <c:v>5.55</c:v>
                </c:pt>
                <c:pt idx="334">
                  <c:v>5.5666666666699998</c:v>
                </c:pt>
                <c:pt idx="335">
                  <c:v>5.5833333333299997</c:v>
                </c:pt>
                <c:pt idx="336">
                  <c:v>5.6</c:v>
                </c:pt>
                <c:pt idx="337">
                  <c:v>5.6166666666699996</c:v>
                </c:pt>
                <c:pt idx="338">
                  <c:v>5.6333333333300004</c:v>
                </c:pt>
                <c:pt idx="339">
                  <c:v>5.65</c:v>
                </c:pt>
                <c:pt idx="340">
                  <c:v>5.6666666666700003</c:v>
                </c:pt>
                <c:pt idx="341">
                  <c:v>5.6833333333300002</c:v>
                </c:pt>
                <c:pt idx="342">
                  <c:v>5.7</c:v>
                </c:pt>
                <c:pt idx="343">
                  <c:v>5.7166666666700001</c:v>
                </c:pt>
                <c:pt idx="344">
                  <c:v>5.7333333333300001</c:v>
                </c:pt>
                <c:pt idx="345">
                  <c:v>5.75</c:v>
                </c:pt>
                <c:pt idx="346">
                  <c:v>5.7666666666699999</c:v>
                </c:pt>
                <c:pt idx="347">
                  <c:v>5.7833333333299999</c:v>
                </c:pt>
                <c:pt idx="348">
                  <c:v>5.8</c:v>
                </c:pt>
                <c:pt idx="349">
                  <c:v>5.8166666666699998</c:v>
                </c:pt>
                <c:pt idx="350">
                  <c:v>5.8333333333299997</c:v>
                </c:pt>
                <c:pt idx="351">
                  <c:v>5.85</c:v>
                </c:pt>
                <c:pt idx="352">
                  <c:v>5.8666666666699996</c:v>
                </c:pt>
                <c:pt idx="353">
                  <c:v>5.8833333333300004</c:v>
                </c:pt>
                <c:pt idx="354">
                  <c:v>5.9</c:v>
                </c:pt>
                <c:pt idx="355">
                  <c:v>5.9166666666700003</c:v>
                </c:pt>
                <c:pt idx="356">
                  <c:v>5.9333333333300002</c:v>
                </c:pt>
                <c:pt idx="357">
                  <c:v>5.95</c:v>
                </c:pt>
                <c:pt idx="358">
                  <c:v>5.9666666666700001</c:v>
                </c:pt>
                <c:pt idx="359">
                  <c:v>5.9833333333300001</c:v>
                </c:pt>
                <c:pt idx="360">
                  <c:v>6</c:v>
                </c:pt>
                <c:pt idx="361">
                  <c:v>6.0166666666699999</c:v>
                </c:pt>
                <c:pt idx="362">
                  <c:v>6.0333333333299999</c:v>
                </c:pt>
                <c:pt idx="363">
                  <c:v>6.05</c:v>
                </c:pt>
                <c:pt idx="364">
                  <c:v>6.0666666666699998</c:v>
                </c:pt>
                <c:pt idx="365">
                  <c:v>6.0833333333299997</c:v>
                </c:pt>
                <c:pt idx="366">
                  <c:v>6.1</c:v>
                </c:pt>
                <c:pt idx="367">
                  <c:v>6.1166666666699996</c:v>
                </c:pt>
                <c:pt idx="368">
                  <c:v>6.1333333333300004</c:v>
                </c:pt>
                <c:pt idx="369">
                  <c:v>6.15</c:v>
                </c:pt>
                <c:pt idx="370">
                  <c:v>6.1666666666700003</c:v>
                </c:pt>
                <c:pt idx="371">
                  <c:v>6.1833333333300002</c:v>
                </c:pt>
                <c:pt idx="372">
                  <c:v>6.2</c:v>
                </c:pt>
                <c:pt idx="373">
                  <c:v>6.2166666666700001</c:v>
                </c:pt>
                <c:pt idx="374">
                  <c:v>6.2333333333300001</c:v>
                </c:pt>
                <c:pt idx="375">
                  <c:v>6.25</c:v>
                </c:pt>
                <c:pt idx="376">
                  <c:v>6.2666666666699999</c:v>
                </c:pt>
                <c:pt idx="377">
                  <c:v>6.2833333333299999</c:v>
                </c:pt>
                <c:pt idx="378">
                  <c:v>6.3</c:v>
                </c:pt>
                <c:pt idx="379">
                  <c:v>6.3166666666699998</c:v>
                </c:pt>
                <c:pt idx="380">
                  <c:v>6.3333333333299997</c:v>
                </c:pt>
                <c:pt idx="381">
                  <c:v>6.35</c:v>
                </c:pt>
                <c:pt idx="382">
                  <c:v>6.3666666666699996</c:v>
                </c:pt>
                <c:pt idx="383">
                  <c:v>6.3833333333300004</c:v>
                </c:pt>
                <c:pt idx="384">
                  <c:v>6.4</c:v>
                </c:pt>
                <c:pt idx="385">
                  <c:v>6.4166666666700003</c:v>
                </c:pt>
                <c:pt idx="386">
                  <c:v>6.4333333333300002</c:v>
                </c:pt>
                <c:pt idx="387">
                  <c:v>6.45</c:v>
                </c:pt>
                <c:pt idx="388">
                  <c:v>6.4666666666700001</c:v>
                </c:pt>
                <c:pt idx="389">
                  <c:v>6.4833333333300001</c:v>
                </c:pt>
                <c:pt idx="390">
                  <c:v>6.5</c:v>
                </c:pt>
                <c:pt idx="391">
                  <c:v>6.5166666666699999</c:v>
                </c:pt>
                <c:pt idx="392">
                  <c:v>6.5333333333299999</c:v>
                </c:pt>
                <c:pt idx="393">
                  <c:v>6.55</c:v>
                </c:pt>
                <c:pt idx="394">
                  <c:v>6.5666666666699998</c:v>
                </c:pt>
                <c:pt idx="395">
                  <c:v>6.5833333333299997</c:v>
                </c:pt>
                <c:pt idx="396">
                  <c:v>6.6</c:v>
                </c:pt>
                <c:pt idx="397">
                  <c:v>6.6166666666699996</c:v>
                </c:pt>
                <c:pt idx="398">
                  <c:v>6.6333333333300004</c:v>
                </c:pt>
                <c:pt idx="399">
                  <c:v>6.65</c:v>
                </c:pt>
                <c:pt idx="400">
                  <c:v>6.6666666666700003</c:v>
                </c:pt>
                <c:pt idx="401">
                  <c:v>6.6833333333300002</c:v>
                </c:pt>
                <c:pt idx="402">
                  <c:v>6.7</c:v>
                </c:pt>
                <c:pt idx="403">
                  <c:v>6.7166666666700001</c:v>
                </c:pt>
                <c:pt idx="404">
                  <c:v>6.7333333333300001</c:v>
                </c:pt>
                <c:pt idx="405">
                  <c:v>6.75</c:v>
                </c:pt>
                <c:pt idx="406">
                  <c:v>6.7666666666699999</c:v>
                </c:pt>
                <c:pt idx="407">
                  <c:v>6.7833333333299999</c:v>
                </c:pt>
                <c:pt idx="408">
                  <c:v>6.8</c:v>
                </c:pt>
                <c:pt idx="409">
                  <c:v>6.8166666666699998</c:v>
                </c:pt>
                <c:pt idx="410">
                  <c:v>6.8333333333299997</c:v>
                </c:pt>
                <c:pt idx="411">
                  <c:v>6.85</c:v>
                </c:pt>
                <c:pt idx="412">
                  <c:v>6.8666666666699996</c:v>
                </c:pt>
                <c:pt idx="413">
                  <c:v>6.8833333333300004</c:v>
                </c:pt>
                <c:pt idx="414">
                  <c:v>6.9</c:v>
                </c:pt>
                <c:pt idx="415">
                  <c:v>6.9166666666700003</c:v>
                </c:pt>
                <c:pt idx="416">
                  <c:v>6.9333333333300002</c:v>
                </c:pt>
                <c:pt idx="417">
                  <c:v>6.95</c:v>
                </c:pt>
                <c:pt idx="418">
                  <c:v>6.9666666666700001</c:v>
                </c:pt>
                <c:pt idx="419">
                  <c:v>6.9833333333300001</c:v>
                </c:pt>
                <c:pt idx="420">
                  <c:v>7</c:v>
                </c:pt>
                <c:pt idx="421">
                  <c:v>7.0166666666699999</c:v>
                </c:pt>
                <c:pt idx="422">
                  <c:v>7.0333333333299999</c:v>
                </c:pt>
                <c:pt idx="423">
                  <c:v>7.05</c:v>
                </c:pt>
                <c:pt idx="424">
                  <c:v>7.0666666666699998</c:v>
                </c:pt>
              </c:numCache>
            </c:numRef>
          </c:xVal>
          <c:yVal>
            <c:numRef>
              <c:f>'Day1 Temp'!$B$2:$B$426</c:f>
              <c:numCache>
                <c:formatCode>General</c:formatCode>
                <c:ptCount val="425"/>
                <c:pt idx="0">
                  <c:v>33.0074669563</c:v>
                </c:pt>
                <c:pt idx="1">
                  <c:v>33.7195118904</c:v>
                </c:pt>
                <c:pt idx="2">
                  <c:v>34.088037943400003</c:v>
                </c:pt>
                <c:pt idx="3">
                  <c:v>34.310819047800003</c:v>
                </c:pt>
                <c:pt idx="4">
                  <c:v>34.581941084100002</c:v>
                </c:pt>
                <c:pt idx="5">
                  <c:v>34.6809417837</c:v>
                </c:pt>
                <c:pt idx="6">
                  <c:v>34.954337307000003</c:v>
                </c:pt>
                <c:pt idx="7">
                  <c:v>35.1033000933</c:v>
                </c:pt>
                <c:pt idx="8">
                  <c:v>35.276561877799999</c:v>
                </c:pt>
                <c:pt idx="9">
                  <c:v>35.351969402100003</c:v>
                </c:pt>
                <c:pt idx="10">
                  <c:v>35.425914200400001</c:v>
                </c:pt>
                <c:pt idx="11">
                  <c:v>35.475739288</c:v>
                </c:pt>
                <c:pt idx="12">
                  <c:v>35.501414821600001</c:v>
                </c:pt>
                <c:pt idx="13">
                  <c:v>35.425914200400001</c:v>
                </c:pt>
                <c:pt idx="14">
                  <c:v>35.401763992600003</c:v>
                </c:pt>
                <c:pt idx="15">
                  <c:v>35.401763992600003</c:v>
                </c:pt>
                <c:pt idx="16">
                  <c:v>35.425914200400001</c:v>
                </c:pt>
                <c:pt idx="17">
                  <c:v>35.401763992600003</c:v>
                </c:pt>
                <c:pt idx="18">
                  <c:v>35.376109679599999</c:v>
                </c:pt>
                <c:pt idx="19">
                  <c:v>35.376109679599999</c:v>
                </c:pt>
                <c:pt idx="20">
                  <c:v>35.351969402100003</c:v>
                </c:pt>
                <c:pt idx="21">
                  <c:v>35.351969402100003</c:v>
                </c:pt>
                <c:pt idx="22">
                  <c:v>35.326325610399998</c:v>
                </c:pt>
                <c:pt idx="23">
                  <c:v>35.351969402100003</c:v>
                </c:pt>
                <c:pt idx="24">
                  <c:v>35.401763992600003</c:v>
                </c:pt>
                <c:pt idx="25">
                  <c:v>35.376109679599999</c:v>
                </c:pt>
                <c:pt idx="26">
                  <c:v>35.451579094000003</c:v>
                </c:pt>
                <c:pt idx="27">
                  <c:v>35.501414821600001</c:v>
                </c:pt>
                <c:pt idx="28">
                  <c:v>35.551271290800003</c:v>
                </c:pt>
                <c:pt idx="29">
                  <c:v>35.601148617299998</c:v>
                </c:pt>
                <c:pt idx="30">
                  <c:v>35.625339105899997</c:v>
                </c:pt>
                <c:pt idx="31">
                  <c:v>35.675247616299998</c:v>
                </c:pt>
                <c:pt idx="32">
                  <c:v>35.7009663061</c:v>
                </c:pt>
                <c:pt idx="33">
                  <c:v>35.725177272400003</c:v>
                </c:pt>
                <c:pt idx="34">
                  <c:v>35.750906900899999</c:v>
                </c:pt>
                <c:pt idx="35">
                  <c:v>35.750906900899999</c:v>
                </c:pt>
                <c:pt idx="36">
                  <c:v>35.7751281906</c:v>
                </c:pt>
                <c:pt idx="37">
                  <c:v>35.800868817900003</c:v>
                </c:pt>
                <c:pt idx="38">
                  <c:v>35.800868817900003</c:v>
                </c:pt>
                <c:pt idx="39">
                  <c:v>35.800868817900003</c:v>
                </c:pt>
                <c:pt idx="40">
                  <c:v>35.825100487699999</c:v>
                </c:pt>
                <c:pt idx="41">
                  <c:v>35.850852173900002</c:v>
                </c:pt>
                <c:pt idx="42">
                  <c:v>35.850852173900002</c:v>
                </c:pt>
                <c:pt idx="43">
                  <c:v>35.875094280399999</c:v>
                </c:pt>
                <c:pt idx="44">
                  <c:v>35.875094280399999</c:v>
                </c:pt>
                <c:pt idx="45">
                  <c:v>35.9008570859</c:v>
                </c:pt>
                <c:pt idx="46">
                  <c:v>35.9008570859</c:v>
                </c:pt>
                <c:pt idx="47">
                  <c:v>35.9008570859</c:v>
                </c:pt>
                <c:pt idx="48">
                  <c:v>35.925109685999999</c:v>
                </c:pt>
                <c:pt idx="49">
                  <c:v>35.950883671100001</c:v>
                </c:pt>
                <c:pt idx="50">
                  <c:v>35.950883671100001</c:v>
                </c:pt>
                <c:pt idx="51">
                  <c:v>35.950883671100001</c:v>
                </c:pt>
                <c:pt idx="52">
                  <c:v>36.678014646400001</c:v>
                </c:pt>
                <c:pt idx="53">
                  <c:v>36.855203353699999</c:v>
                </c:pt>
                <c:pt idx="54">
                  <c:v>36.5773304274</c:v>
                </c:pt>
                <c:pt idx="55">
                  <c:v>36.627660838200001</c:v>
                </c:pt>
                <c:pt idx="56">
                  <c:v>36.627660838200001</c:v>
                </c:pt>
                <c:pt idx="57">
                  <c:v>36.627660838200001</c:v>
                </c:pt>
                <c:pt idx="58">
                  <c:v>36.627660838200001</c:v>
                </c:pt>
                <c:pt idx="59">
                  <c:v>36.603255300299999</c:v>
                </c:pt>
                <c:pt idx="60">
                  <c:v>36.603255300299999</c:v>
                </c:pt>
                <c:pt idx="61">
                  <c:v>36.603255300299999</c:v>
                </c:pt>
                <c:pt idx="62">
                  <c:v>36.5773304274</c:v>
                </c:pt>
                <c:pt idx="63">
                  <c:v>36.552936190200001</c:v>
                </c:pt>
                <c:pt idx="64">
                  <c:v>36.5773304274</c:v>
                </c:pt>
                <c:pt idx="65">
                  <c:v>36.552936190200001</c:v>
                </c:pt>
                <c:pt idx="66">
                  <c:v>36.552936190200001</c:v>
                </c:pt>
                <c:pt idx="67">
                  <c:v>36.527023293399999</c:v>
                </c:pt>
                <c:pt idx="68">
                  <c:v>36.502640298599999</c:v>
                </c:pt>
                <c:pt idx="69">
                  <c:v>36.527023293399999</c:v>
                </c:pt>
                <c:pt idx="70">
                  <c:v>36.502640298599999</c:v>
                </c:pt>
                <c:pt idx="71">
                  <c:v>36.502640298599999</c:v>
                </c:pt>
                <c:pt idx="72">
                  <c:v>36.502640298599999</c:v>
                </c:pt>
                <c:pt idx="73">
                  <c:v>36.502640298599999</c:v>
                </c:pt>
                <c:pt idx="74">
                  <c:v>36.502640298599999</c:v>
                </c:pt>
                <c:pt idx="75">
                  <c:v>36.502640298599999</c:v>
                </c:pt>
                <c:pt idx="76">
                  <c:v>36.502640298599999</c:v>
                </c:pt>
                <c:pt idx="77">
                  <c:v>36.502640298599999</c:v>
                </c:pt>
                <c:pt idx="78">
                  <c:v>36.502640298599999</c:v>
                </c:pt>
                <c:pt idx="79">
                  <c:v>36.502640298599999</c:v>
                </c:pt>
                <c:pt idx="80">
                  <c:v>36.476739315800003</c:v>
                </c:pt>
                <c:pt idx="81">
                  <c:v>36.476739315800003</c:v>
                </c:pt>
                <c:pt idx="82">
                  <c:v>36.476739315800003</c:v>
                </c:pt>
                <c:pt idx="83">
                  <c:v>36.476739315800003</c:v>
                </c:pt>
                <c:pt idx="84">
                  <c:v>36.025205805200002</c:v>
                </c:pt>
                <c:pt idx="85">
                  <c:v>35.975146821800003</c:v>
                </c:pt>
                <c:pt idx="86">
                  <c:v>35.875094280399999</c:v>
                </c:pt>
                <c:pt idx="87">
                  <c:v>35.800868817900003</c:v>
                </c:pt>
                <c:pt idx="88">
                  <c:v>35.725177272400003</c:v>
                </c:pt>
                <c:pt idx="89">
                  <c:v>35.675247616299998</c:v>
                </c:pt>
                <c:pt idx="90">
                  <c:v>35.625339105899997</c:v>
                </c:pt>
                <c:pt idx="91">
                  <c:v>35.575451625100001</c:v>
                </c:pt>
                <c:pt idx="92">
                  <c:v>35.551271290800003</c:v>
                </c:pt>
                <c:pt idx="93">
                  <c:v>35.551271290800003</c:v>
                </c:pt>
                <c:pt idx="94">
                  <c:v>35.501414821600001</c:v>
                </c:pt>
                <c:pt idx="95">
                  <c:v>35.475739288</c:v>
                </c:pt>
                <c:pt idx="96">
                  <c:v>35.475739288</c:v>
                </c:pt>
                <c:pt idx="97">
                  <c:v>35.401763992600003</c:v>
                </c:pt>
                <c:pt idx="98">
                  <c:v>35.351969402100003</c:v>
                </c:pt>
                <c:pt idx="99">
                  <c:v>35.302195207399997</c:v>
                </c:pt>
                <c:pt idx="100">
                  <c:v>35.302195207399997</c:v>
                </c:pt>
                <c:pt idx="101">
                  <c:v>35.077708022400003</c:v>
                </c:pt>
                <c:pt idx="102">
                  <c:v>35.1033000933</c:v>
                </c:pt>
                <c:pt idx="103">
                  <c:v>35.077708022400003</c:v>
                </c:pt>
                <c:pt idx="104">
                  <c:v>35.077708022400003</c:v>
                </c:pt>
                <c:pt idx="105">
                  <c:v>35.0536261592</c:v>
                </c:pt>
                <c:pt idx="106">
                  <c:v>35.1033000933</c:v>
                </c:pt>
                <c:pt idx="107">
                  <c:v>35.177094963899997</c:v>
                </c:pt>
                <c:pt idx="108">
                  <c:v>35.276561877799999</c:v>
                </c:pt>
                <c:pt idx="109">
                  <c:v>35.326325610399998</c:v>
                </c:pt>
                <c:pt idx="110">
                  <c:v>35.401763992600003</c:v>
                </c:pt>
                <c:pt idx="111">
                  <c:v>35.425914200400001</c:v>
                </c:pt>
                <c:pt idx="112">
                  <c:v>35.475739288</c:v>
                </c:pt>
                <c:pt idx="113">
                  <c:v>35.551271290800003</c:v>
                </c:pt>
                <c:pt idx="114">
                  <c:v>35.601148617299998</c:v>
                </c:pt>
                <c:pt idx="115">
                  <c:v>35.625339105899997</c:v>
                </c:pt>
                <c:pt idx="116">
                  <c:v>35.675247616299998</c:v>
                </c:pt>
                <c:pt idx="117">
                  <c:v>35.7009663061</c:v>
                </c:pt>
                <c:pt idx="118">
                  <c:v>35.725177272400003</c:v>
                </c:pt>
                <c:pt idx="119">
                  <c:v>35.750906900899999</c:v>
                </c:pt>
                <c:pt idx="120">
                  <c:v>35.7751281906</c:v>
                </c:pt>
                <c:pt idx="121">
                  <c:v>35.800868817900003</c:v>
                </c:pt>
                <c:pt idx="122">
                  <c:v>35.825100487699999</c:v>
                </c:pt>
                <c:pt idx="123">
                  <c:v>35.850852173900002</c:v>
                </c:pt>
                <c:pt idx="124">
                  <c:v>35.850852173900002</c:v>
                </c:pt>
                <c:pt idx="125">
                  <c:v>35.875094280399999</c:v>
                </c:pt>
                <c:pt idx="126">
                  <c:v>35.875094280399999</c:v>
                </c:pt>
                <c:pt idx="127">
                  <c:v>35.9008570859</c:v>
                </c:pt>
                <c:pt idx="128">
                  <c:v>35.9008570859</c:v>
                </c:pt>
                <c:pt idx="129">
                  <c:v>35.9008570859</c:v>
                </c:pt>
                <c:pt idx="130">
                  <c:v>35.925109685999999</c:v>
                </c:pt>
                <c:pt idx="131">
                  <c:v>35.950883671100001</c:v>
                </c:pt>
                <c:pt idx="132">
                  <c:v>35.950883671100001</c:v>
                </c:pt>
                <c:pt idx="133">
                  <c:v>35.950883671100001</c:v>
                </c:pt>
                <c:pt idx="134">
                  <c:v>35.950883671100001</c:v>
                </c:pt>
                <c:pt idx="135">
                  <c:v>35.975146821800003</c:v>
                </c:pt>
                <c:pt idx="136">
                  <c:v>35.975146821800003</c:v>
                </c:pt>
                <c:pt idx="137">
                  <c:v>35.975146821800003</c:v>
                </c:pt>
                <c:pt idx="138">
                  <c:v>35.975146821800003</c:v>
                </c:pt>
                <c:pt idx="139">
                  <c:v>35.975146821800003</c:v>
                </c:pt>
                <c:pt idx="140">
                  <c:v>36.000932047100001</c:v>
                </c:pt>
                <c:pt idx="141">
                  <c:v>35.975146821800003</c:v>
                </c:pt>
                <c:pt idx="142">
                  <c:v>36.025205805200002</c:v>
                </c:pt>
                <c:pt idx="143">
                  <c:v>36.000932047100001</c:v>
                </c:pt>
                <c:pt idx="144">
                  <c:v>36.000932047100001</c:v>
                </c:pt>
                <c:pt idx="145">
                  <c:v>35.975146821800003</c:v>
                </c:pt>
                <c:pt idx="146">
                  <c:v>35.975146821800003</c:v>
                </c:pt>
                <c:pt idx="147">
                  <c:v>35.975146821800003</c:v>
                </c:pt>
                <c:pt idx="148">
                  <c:v>35.975146821800003</c:v>
                </c:pt>
                <c:pt idx="149">
                  <c:v>35.975146821800003</c:v>
                </c:pt>
                <c:pt idx="150">
                  <c:v>35.975146821800003</c:v>
                </c:pt>
                <c:pt idx="151">
                  <c:v>35.975146821800003</c:v>
                </c:pt>
                <c:pt idx="152">
                  <c:v>35.975146821800003</c:v>
                </c:pt>
                <c:pt idx="153">
                  <c:v>35.975146821800003</c:v>
                </c:pt>
                <c:pt idx="154">
                  <c:v>35.950883671100001</c:v>
                </c:pt>
                <c:pt idx="155">
                  <c:v>35.950883671100001</c:v>
                </c:pt>
                <c:pt idx="156">
                  <c:v>35.925109685999999</c:v>
                </c:pt>
                <c:pt idx="157">
                  <c:v>35.9008570859</c:v>
                </c:pt>
                <c:pt idx="158">
                  <c:v>35.9008570859</c:v>
                </c:pt>
                <c:pt idx="159">
                  <c:v>35.9008570859</c:v>
                </c:pt>
                <c:pt idx="160">
                  <c:v>35.875094280399999</c:v>
                </c:pt>
                <c:pt idx="161">
                  <c:v>35.875094280399999</c:v>
                </c:pt>
                <c:pt idx="162">
                  <c:v>35.875094280399999</c:v>
                </c:pt>
                <c:pt idx="163">
                  <c:v>35.875094280399999</c:v>
                </c:pt>
                <c:pt idx="164">
                  <c:v>35.875094280399999</c:v>
                </c:pt>
                <c:pt idx="165">
                  <c:v>35.875094280399999</c:v>
                </c:pt>
                <c:pt idx="166">
                  <c:v>35.875094280399999</c:v>
                </c:pt>
                <c:pt idx="167">
                  <c:v>35.875094280399999</c:v>
                </c:pt>
                <c:pt idx="168">
                  <c:v>35.875094280399999</c:v>
                </c:pt>
                <c:pt idx="169">
                  <c:v>35.875094280399999</c:v>
                </c:pt>
                <c:pt idx="170">
                  <c:v>35.850852173900002</c:v>
                </c:pt>
                <c:pt idx="171">
                  <c:v>35.850852173900002</c:v>
                </c:pt>
                <c:pt idx="172">
                  <c:v>35.850852173900002</c:v>
                </c:pt>
                <c:pt idx="173">
                  <c:v>35.825100487699999</c:v>
                </c:pt>
                <c:pt idx="174">
                  <c:v>35.825100487699999</c:v>
                </c:pt>
                <c:pt idx="175">
                  <c:v>35.825100487699999</c:v>
                </c:pt>
                <c:pt idx="176">
                  <c:v>35.725177272400003</c:v>
                </c:pt>
                <c:pt idx="177">
                  <c:v>35.651046917000002</c:v>
                </c:pt>
                <c:pt idx="178">
                  <c:v>35.575451625100001</c:v>
                </c:pt>
                <c:pt idx="179">
                  <c:v>35.551271290800003</c:v>
                </c:pt>
                <c:pt idx="180">
                  <c:v>35.501414821600001</c:v>
                </c:pt>
                <c:pt idx="181">
                  <c:v>35.276561877799999</c:v>
                </c:pt>
                <c:pt idx="182">
                  <c:v>35.351969402100003</c:v>
                </c:pt>
                <c:pt idx="183">
                  <c:v>35.326325610399998</c:v>
                </c:pt>
                <c:pt idx="184">
                  <c:v>35.302195207399997</c:v>
                </c:pt>
                <c:pt idx="185">
                  <c:v>35.302195207399997</c:v>
                </c:pt>
                <c:pt idx="186">
                  <c:v>35.276561877799999</c:v>
                </c:pt>
                <c:pt idx="187">
                  <c:v>35.276561877799999</c:v>
                </c:pt>
                <c:pt idx="188">
                  <c:v>35.302195207399997</c:v>
                </c:pt>
                <c:pt idx="189">
                  <c:v>35.302195207399997</c:v>
                </c:pt>
                <c:pt idx="190">
                  <c:v>35.525585057699999</c:v>
                </c:pt>
                <c:pt idx="191">
                  <c:v>35.601148617299998</c:v>
                </c:pt>
                <c:pt idx="192">
                  <c:v>35.651046917000002</c:v>
                </c:pt>
                <c:pt idx="193">
                  <c:v>35.7009663061</c:v>
                </c:pt>
                <c:pt idx="194">
                  <c:v>35.750906900899999</c:v>
                </c:pt>
                <c:pt idx="195">
                  <c:v>35.7751281906</c:v>
                </c:pt>
                <c:pt idx="196">
                  <c:v>35.800868817900003</c:v>
                </c:pt>
                <c:pt idx="197">
                  <c:v>35.800868817900003</c:v>
                </c:pt>
                <c:pt idx="198">
                  <c:v>35.800868817900003</c:v>
                </c:pt>
                <c:pt idx="199">
                  <c:v>35.825100487699999</c:v>
                </c:pt>
                <c:pt idx="200">
                  <c:v>35.825100487699999</c:v>
                </c:pt>
                <c:pt idx="201">
                  <c:v>35.825100487699999</c:v>
                </c:pt>
                <c:pt idx="202">
                  <c:v>35.875094280399999</c:v>
                </c:pt>
                <c:pt idx="203">
                  <c:v>35.825100487699999</c:v>
                </c:pt>
                <c:pt idx="204">
                  <c:v>35.950883671100001</c:v>
                </c:pt>
                <c:pt idx="205">
                  <c:v>36.000932047100001</c:v>
                </c:pt>
                <c:pt idx="206">
                  <c:v>36.025205805200002</c:v>
                </c:pt>
                <c:pt idx="207">
                  <c:v>36.051002331399999</c:v>
                </c:pt>
                <c:pt idx="208">
                  <c:v>36.0752867542</c:v>
                </c:pt>
                <c:pt idx="209">
                  <c:v>36.051002331399999</c:v>
                </c:pt>
                <c:pt idx="210">
                  <c:v>36.0752867542</c:v>
                </c:pt>
                <c:pt idx="211">
                  <c:v>36.0752867542</c:v>
                </c:pt>
                <c:pt idx="212">
                  <c:v>36.101094642</c:v>
                </c:pt>
                <c:pt idx="213">
                  <c:v>36.0752867542</c:v>
                </c:pt>
                <c:pt idx="214">
                  <c:v>36.101094642</c:v>
                </c:pt>
                <c:pt idx="215">
                  <c:v>36.101094642</c:v>
                </c:pt>
                <c:pt idx="216">
                  <c:v>36.101094642</c:v>
                </c:pt>
                <c:pt idx="217">
                  <c:v>36.101094642</c:v>
                </c:pt>
                <c:pt idx="218">
                  <c:v>36.101094642</c:v>
                </c:pt>
                <c:pt idx="219">
                  <c:v>36.101094642</c:v>
                </c:pt>
                <c:pt idx="220">
                  <c:v>36.101094642</c:v>
                </c:pt>
                <c:pt idx="221">
                  <c:v>36.101094642</c:v>
                </c:pt>
                <c:pt idx="222">
                  <c:v>36.0752867542</c:v>
                </c:pt>
                <c:pt idx="223">
                  <c:v>36.101094642</c:v>
                </c:pt>
                <c:pt idx="224">
                  <c:v>36.0752867542</c:v>
                </c:pt>
                <c:pt idx="225">
                  <c:v>36.0752867542</c:v>
                </c:pt>
                <c:pt idx="226">
                  <c:v>36.0752867542</c:v>
                </c:pt>
                <c:pt idx="227">
                  <c:v>35.850852173900002</c:v>
                </c:pt>
                <c:pt idx="228">
                  <c:v>35.7009663061</c:v>
                </c:pt>
                <c:pt idx="229">
                  <c:v>35.575451625100001</c:v>
                </c:pt>
                <c:pt idx="230">
                  <c:v>35.475739288</c:v>
                </c:pt>
                <c:pt idx="231">
                  <c:v>35.451579094000003</c:v>
                </c:pt>
                <c:pt idx="232">
                  <c:v>35.401763992600003</c:v>
                </c:pt>
                <c:pt idx="233">
                  <c:v>35.351969402100003</c:v>
                </c:pt>
                <c:pt idx="234">
                  <c:v>35.302195207399997</c:v>
                </c:pt>
                <c:pt idx="235">
                  <c:v>35.276561877799999</c:v>
                </c:pt>
                <c:pt idx="236">
                  <c:v>35.252441293700002</c:v>
                </c:pt>
                <c:pt idx="237">
                  <c:v>35.202707546399999</c:v>
                </c:pt>
                <c:pt idx="238">
                  <c:v>35.202707546399999</c:v>
                </c:pt>
                <c:pt idx="239">
                  <c:v>35.202707546399999</c:v>
                </c:pt>
                <c:pt idx="240">
                  <c:v>35.177094963899997</c:v>
                </c:pt>
                <c:pt idx="241">
                  <c:v>35.177094963899997</c:v>
                </c:pt>
                <c:pt idx="242">
                  <c:v>35.152993850999998</c:v>
                </c:pt>
                <c:pt idx="243">
                  <c:v>35.177094963899997</c:v>
                </c:pt>
                <c:pt idx="244">
                  <c:v>35.152993850999998</c:v>
                </c:pt>
                <c:pt idx="245">
                  <c:v>35.177094963899997</c:v>
                </c:pt>
                <c:pt idx="246">
                  <c:v>35.152993850999998</c:v>
                </c:pt>
                <c:pt idx="247">
                  <c:v>35.152993850999998</c:v>
                </c:pt>
                <c:pt idx="248">
                  <c:v>35.152993850999998</c:v>
                </c:pt>
                <c:pt idx="249">
                  <c:v>35.152993850999998</c:v>
                </c:pt>
                <c:pt idx="250">
                  <c:v>35.152993850999998</c:v>
                </c:pt>
                <c:pt idx="251">
                  <c:v>35.152993850999998</c:v>
                </c:pt>
                <c:pt idx="252">
                  <c:v>35.152993850999998</c:v>
                </c:pt>
                <c:pt idx="253">
                  <c:v>35.152993850999998</c:v>
                </c:pt>
                <c:pt idx="254">
                  <c:v>35.152993850999998</c:v>
                </c:pt>
                <c:pt idx="255">
                  <c:v>35.177094963899997</c:v>
                </c:pt>
                <c:pt idx="256">
                  <c:v>35.152993850999998</c:v>
                </c:pt>
                <c:pt idx="257">
                  <c:v>35.0536261592</c:v>
                </c:pt>
                <c:pt idx="258">
                  <c:v>35.028044256100003</c:v>
                </c:pt>
                <c:pt idx="259">
                  <c:v>34.978400141100003</c:v>
                </c:pt>
                <c:pt idx="260">
                  <c:v>34.978400141100003</c:v>
                </c:pt>
                <c:pt idx="261">
                  <c:v>34.978400141100003</c:v>
                </c:pt>
                <c:pt idx="262">
                  <c:v>34.978400141100003</c:v>
                </c:pt>
                <c:pt idx="263">
                  <c:v>34.928775563800002</c:v>
                </c:pt>
                <c:pt idx="264">
                  <c:v>34.928775563800002</c:v>
                </c:pt>
                <c:pt idx="265">
                  <c:v>35.003971935000003</c:v>
                </c:pt>
                <c:pt idx="266">
                  <c:v>35.028044256100003</c:v>
                </c:pt>
                <c:pt idx="267">
                  <c:v>35.028044256100003</c:v>
                </c:pt>
                <c:pt idx="268">
                  <c:v>35.028044256100003</c:v>
                </c:pt>
                <c:pt idx="269">
                  <c:v>35.0536261592</c:v>
                </c:pt>
                <c:pt idx="270">
                  <c:v>35.077708022400003</c:v>
                </c:pt>
                <c:pt idx="271">
                  <c:v>35.077708022400003</c:v>
                </c:pt>
                <c:pt idx="272">
                  <c:v>35.077708022400003</c:v>
                </c:pt>
                <c:pt idx="273">
                  <c:v>35.077708022400003</c:v>
                </c:pt>
                <c:pt idx="274">
                  <c:v>35.077708022400003</c:v>
                </c:pt>
                <c:pt idx="275">
                  <c:v>35.077708022400003</c:v>
                </c:pt>
                <c:pt idx="276">
                  <c:v>35.1033000933</c:v>
                </c:pt>
                <c:pt idx="277">
                  <c:v>35.127391553700001</c:v>
                </c:pt>
                <c:pt idx="278">
                  <c:v>35.1033000933</c:v>
                </c:pt>
                <c:pt idx="279">
                  <c:v>35.1033000933</c:v>
                </c:pt>
                <c:pt idx="280">
                  <c:v>35.077708022400003</c:v>
                </c:pt>
                <c:pt idx="281">
                  <c:v>35.351969402100003</c:v>
                </c:pt>
                <c:pt idx="282">
                  <c:v>35.425914200400001</c:v>
                </c:pt>
                <c:pt idx="283">
                  <c:v>35.501414821600001</c:v>
                </c:pt>
                <c:pt idx="284">
                  <c:v>35.177094963899997</c:v>
                </c:pt>
                <c:pt idx="285">
                  <c:v>35.351969402100003</c:v>
                </c:pt>
                <c:pt idx="286">
                  <c:v>35.376109679599999</c:v>
                </c:pt>
                <c:pt idx="287">
                  <c:v>35.351969402100003</c:v>
                </c:pt>
                <c:pt idx="288">
                  <c:v>35.302195207399997</c:v>
                </c:pt>
                <c:pt idx="289">
                  <c:v>35.425914200400001</c:v>
                </c:pt>
                <c:pt idx="290">
                  <c:v>35.501414821600001</c:v>
                </c:pt>
                <c:pt idx="291">
                  <c:v>35.625339105899997</c:v>
                </c:pt>
                <c:pt idx="292">
                  <c:v>35.551271290800003</c:v>
                </c:pt>
                <c:pt idx="293">
                  <c:v>35.551271290800003</c:v>
                </c:pt>
                <c:pt idx="294">
                  <c:v>35.551271290800003</c:v>
                </c:pt>
                <c:pt idx="295">
                  <c:v>35.551271290800003</c:v>
                </c:pt>
                <c:pt idx="296">
                  <c:v>35.575451625100001</c:v>
                </c:pt>
                <c:pt idx="297">
                  <c:v>35.575451625100001</c:v>
                </c:pt>
                <c:pt idx="298">
                  <c:v>35.601148617299998</c:v>
                </c:pt>
                <c:pt idx="299">
                  <c:v>35.601148617299998</c:v>
                </c:pt>
                <c:pt idx="300">
                  <c:v>35.601148617299998</c:v>
                </c:pt>
                <c:pt idx="301">
                  <c:v>35.601148617299998</c:v>
                </c:pt>
                <c:pt idx="302">
                  <c:v>35.625339105899997</c:v>
                </c:pt>
                <c:pt idx="303">
                  <c:v>35.625339105899997</c:v>
                </c:pt>
                <c:pt idx="304">
                  <c:v>35.651046917000002</c:v>
                </c:pt>
                <c:pt idx="305">
                  <c:v>35.675247616299998</c:v>
                </c:pt>
                <c:pt idx="306">
                  <c:v>35.675247616299998</c:v>
                </c:pt>
                <c:pt idx="307">
                  <c:v>35.7009663061</c:v>
                </c:pt>
                <c:pt idx="308">
                  <c:v>35.7009663061</c:v>
                </c:pt>
                <c:pt idx="309">
                  <c:v>35.725177272400003</c:v>
                </c:pt>
                <c:pt idx="310">
                  <c:v>35.725177272400003</c:v>
                </c:pt>
                <c:pt idx="311">
                  <c:v>35.7009663061</c:v>
                </c:pt>
                <c:pt idx="312">
                  <c:v>35.675247616299998</c:v>
                </c:pt>
                <c:pt idx="313">
                  <c:v>35.651046917000002</c:v>
                </c:pt>
                <c:pt idx="314">
                  <c:v>35.625339105899997</c:v>
                </c:pt>
                <c:pt idx="315">
                  <c:v>35.625339105899997</c:v>
                </c:pt>
                <c:pt idx="316">
                  <c:v>35.601148617299998</c:v>
                </c:pt>
                <c:pt idx="317">
                  <c:v>35.601148617299998</c:v>
                </c:pt>
                <c:pt idx="318">
                  <c:v>35.601148617299998</c:v>
                </c:pt>
                <c:pt idx="319">
                  <c:v>35.575451625100001</c:v>
                </c:pt>
                <c:pt idx="320">
                  <c:v>35.575451625100001</c:v>
                </c:pt>
                <c:pt idx="321">
                  <c:v>35.575451625100001</c:v>
                </c:pt>
                <c:pt idx="322">
                  <c:v>35.551271290800003</c:v>
                </c:pt>
                <c:pt idx="323">
                  <c:v>35.551271290800003</c:v>
                </c:pt>
                <c:pt idx="324">
                  <c:v>35.551271290800003</c:v>
                </c:pt>
                <c:pt idx="325">
                  <c:v>35.551271290800003</c:v>
                </c:pt>
                <c:pt idx="326">
                  <c:v>35.525585057699999</c:v>
                </c:pt>
                <c:pt idx="327">
                  <c:v>35.525585057699999</c:v>
                </c:pt>
                <c:pt idx="328">
                  <c:v>35.475739288</c:v>
                </c:pt>
                <c:pt idx="329">
                  <c:v>35.475739288</c:v>
                </c:pt>
                <c:pt idx="330">
                  <c:v>35.451579094000003</c:v>
                </c:pt>
                <c:pt idx="331">
                  <c:v>35.425914200400001</c:v>
                </c:pt>
                <c:pt idx="332">
                  <c:v>35.425914200400001</c:v>
                </c:pt>
                <c:pt idx="333">
                  <c:v>35.425914200400001</c:v>
                </c:pt>
                <c:pt idx="334">
                  <c:v>35.501414821600001</c:v>
                </c:pt>
                <c:pt idx="335">
                  <c:v>35.625339105899997</c:v>
                </c:pt>
                <c:pt idx="336">
                  <c:v>35.7009663061</c:v>
                </c:pt>
                <c:pt idx="337">
                  <c:v>35.750906900899999</c:v>
                </c:pt>
                <c:pt idx="338">
                  <c:v>35.7751281906</c:v>
                </c:pt>
                <c:pt idx="339">
                  <c:v>35.800868817900003</c:v>
                </c:pt>
                <c:pt idx="340">
                  <c:v>35.825100487699999</c:v>
                </c:pt>
                <c:pt idx="341">
                  <c:v>35.825100487699999</c:v>
                </c:pt>
                <c:pt idx="342">
                  <c:v>35.850852173900002</c:v>
                </c:pt>
                <c:pt idx="343">
                  <c:v>35.875094280399999</c:v>
                </c:pt>
                <c:pt idx="344">
                  <c:v>35.9008570859</c:v>
                </c:pt>
                <c:pt idx="345">
                  <c:v>35.9008570859</c:v>
                </c:pt>
                <c:pt idx="346">
                  <c:v>35.875094280399999</c:v>
                </c:pt>
                <c:pt idx="347">
                  <c:v>35.9008570859</c:v>
                </c:pt>
                <c:pt idx="348">
                  <c:v>35.925109685999999</c:v>
                </c:pt>
                <c:pt idx="349">
                  <c:v>35.9008570859</c:v>
                </c:pt>
                <c:pt idx="350">
                  <c:v>35.925109685999999</c:v>
                </c:pt>
                <c:pt idx="351">
                  <c:v>36.0752867542</c:v>
                </c:pt>
                <c:pt idx="352">
                  <c:v>36.175515021000002</c:v>
                </c:pt>
                <c:pt idx="353">
                  <c:v>35.925109685999999</c:v>
                </c:pt>
                <c:pt idx="354">
                  <c:v>35.800868817900003</c:v>
                </c:pt>
                <c:pt idx="355">
                  <c:v>35.7751281906</c:v>
                </c:pt>
                <c:pt idx="356">
                  <c:v>35.725177272400003</c:v>
                </c:pt>
                <c:pt idx="357">
                  <c:v>35.725177272400003</c:v>
                </c:pt>
                <c:pt idx="358">
                  <c:v>35.7751281906</c:v>
                </c:pt>
                <c:pt idx="359">
                  <c:v>35.7751281906</c:v>
                </c:pt>
                <c:pt idx="360">
                  <c:v>35.800868817900003</c:v>
                </c:pt>
                <c:pt idx="361">
                  <c:v>35.800868817900003</c:v>
                </c:pt>
                <c:pt idx="362">
                  <c:v>35.825100487699999</c:v>
                </c:pt>
                <c:pt idx="363">
                  <c:v>35.875094280399999</c:v>
                </c:pt>
                <c:pt idx="364">
                  <c:v>35.9008570859</c:v>
                </c:pt>
                <c:pt idx="365">
                  <c:v>35.7009663061</c:v>
                </c:pt>
                <c:pt idx="366">
                  <c:v>35.7009663061</c:v>
                </c:pt>
                <c:pt idx="367">
                  <c:v>35.601148617299998</c:v>
                </c:pt>
                <c:pt idx="368">
                  <c:v>35.501414821600001</c:v>
                </c:pt>
                <c:pt idx="369">
                  <c:v>35.475739288</c:v>
                </c:pt>
                <c:pt idx="370">
                  <c:v>35.425914200400001</c:v>
                </c:pt>
                <c:pt idx="371">
                  <c:v>35.401763992600003</c:v>
                </c:pt>
                <c:pt idx="372">
                  <c:v>35.376109679599999</c:v>
                </c:pt>
                <c:pt idx="373">
                  <c:v>35.475739288</c:v>
                </c:pt>
                <c:pt idx="374">
                  <c:v>35.475739288</c:v>
                </c:pt>
                <c:pt idx="375">
                  <c:v>35.451579094000003</c:v>
                </c:pt>
                <c:pt idx="376">
                  <c:v>35.451579094000003</c:v>
                </c:pt>
                <c:pt idx="377">
                  <c:v>35.425914200400001</c:v>
                </c:pt>
                <c:pt idx="378">
                  <c:v>35.425914200400001</c:v>
                </c:pt>
                <c:pt idx="379">
                  <c:v>35.425914200400001</c:v>
                </c:pt>
                <c:pt idx="380">
                  <c:v>35.401763992600003</c:v>
                </c:pt>
                <c:pt idx="381">
                  <c:v>35.401763992600003</c:v>
                </c:pt>
                <c:pt idx="382">
                  <c:v>35.401763992600003</c:v>
                </c:pt>
                <c:pt idx="383">
                  <c:v>35.376109679599999</c:v>
                </c:pt>
                <c:pt idx="384">
                  <c:v>35.750906900899999</c:v>
                </c:pt>
                <c:pt idx="385">
                  <c:v>35.850852173900002</c:v>
                </c:pt>
                <c:pt idx="386">
                  <c:v>35.725177272400003</c:v>
                </c:pt>
                <c:pt idx="387">
                  <c:v>35.7009663061</c:v>
                </c:pt>
                <c:pt idx="388">
                  <c:v>35.7009663061</c:v>
                </c:pt>
                <c:pt idx="389">
                  <c:v>35.675247616299998</c:v>
                </c:pt>
                <c:pt idx="390">
                  <c:v>35.7009663061</c:v>
                </c:pt>
                <c:pt idx="391">
                  <c:v>35.7751281906</c:v>
                </c:pt>
                <c:pt idx="392">
                  <c:v>35.950883671100001</c:v>
                </c:pt>
                <c:pt idx="393">
                  <c:v>36.0752867542</c:v>
                </c:pt>
                <c:pt idx="394">
                  <c:v>36.151209096899997</c:v>
                </c:pt>
                <c:pt idx="395">
                  <c:v>35.950883671100001</c:v>
                </c:pt>
                <c:pt idx="396">
                  <c:v>35.800868817900003</c:v>
                </c:pt>
                <c:pt idx="397">
                  <c:v>35.7009663061</c:v>
                </c:pt>
                <c:pt idx="398">
                  <c:v>35.625339105899997</c:v>
                </c:pt>
                <c:pt idx="399">
                  <c:v>35.575451625100001</c:v>
                </c:pt>
                <c:pt idx="400">
                  <c:v>35.551271290800003</c:v>
                </c:pt>
                <c:pt idx="401">
                  <c:v>35.501414821600001</c:v>
                </c:pt>
                <c:pt idx="402">
                  <c:v>35.475739288</c:v>
                </c:pt>
                <c:pt idx="403">
                  <c:v>35.475739288</c:v>
                </c:pt>
                <c:pt idx="404">
                  <c:v>35.425914200400001</c:v>
                </c:pt>
                <c:pt idx="405">
                  <c:v>35.425914200400001</c:v>
                </c:pt>
                <c:pt idx="406">
                  <c:v>35.401763992600003</c:v>
                </c:pt>
                <c:pt idx="407">
                  <c:v>35.376109679599999</c:v>
                </c:pt>
                <c:pt idx="408">
                  <c:v>35.376109679599999</c:v>
                </c:pt>
                <c:pt idx="409">
                  <c:v>35.376109679599999</c:v>
                </c:pt>
                <c:pt idx="410">
                  <c:v>35.376109679599999</c:v>
                </c:pt>
                <c:pt idx="411">
                  <c:v>35.376109679599999</c:v>
                </c:pt>
                <c:pt idx="412">
                  <c:v>35.675247616299998</c:v>
                </c:pt>
                <c:pt idx="413">
                  <c:v>35.825100487699999</c:v>
                </c:pt>
                <c:pt idx="414">
                  <c:v>35.925109685999999</c:v>
                </c:pt>
                <c:pt idx="415">
                  <c:v>36.025205805200002</c:v>
                </c:pt>
                <c:pt idx="416">
                  <c:v>36.101094642</c:v>
                </c:pt>
                <c:pt idx="417">
                  <c:v>36.151209096899997</c:v>
                </c:pt>
                <c:pt idx="418">
                  <c:v>36.175515021000002</c:v>
                </c:pt>
                <c:pt idx="419">
                  <c:v>36.201345814699998</c:v>
                </c:pt>
                <c:pt idx="420">
                  <c:v>36.225662575500003</c:v>
                </c:pt>
                <c:pt idx="421">
                  <c:v>36.275832569000002</c:v>
                </c:pt>
                <c:pt idx="422">
                  <c:v>36.275832569000002</c:v>
                </c:pt>
                <c:pt idx="423">
                  <c:v>36.301686513299998</c:v>
                </c:pt>
                <c:pt idx="424">
                  <c:v>36.326025120499999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7597752"/>
        <c:axId val="607594616"/>
      </c:scatterChart>
      <c:valAx>
        <c:axId val="6075977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0">
                    <a:solidFill>
                      <a:schemeClr val="bg1"/>
                    </a:solidFill>
                  </a:rPr>
                  <a:t>Time (h)</a:t>
                </a:r>
              </a:p>
            </c:rich>
          </c:tx>
          <c:layout>
            <c:manualLayout>
              <c:xMode val="edge"/>
              <c:yMode val="edge"/>
              <c:x val="0.42420325300246559"/>
              <c:y val="0.884328521434820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594616"/>
        <c:crosses val="autoZero"/>
        <c:crossBetween val="midCat"/>
      </c:valAx>
      <c:valAx>
        <c:axId val="607594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alpha val="94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0">
                    <a:solidFill>
                      <a:schemeClr val="bg1">
                        <a:alpha val="94000"/>
                      </a:schemeClr>
                    </a:solidFill>
                  </a:rPr>
                  <a:t>Temperature (°C</a:t>
                </a:r>
                <a:r>
                  <a:rPr lang="en-US" b="0">
                    <a:solidFill>
                      <a:schemeClr val="bg1">
                        <a:alpha val="94000"/>
                      </a:schemeClr>
                    </a:solidFill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322746792067658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bg1">
                      <a:alpha val="94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5977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bg1">
                    <a:alpha val="92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bg1">
                    <a:alpha val="92000"/>
                  </a:schemeClr>
                </a:solidFill>
              </a:rPr>
              <a:t>Day</a:t>
            </a:r>
            <a:r>
              <a:rPr lang="en-US" baseline="0">
                <a:solidFill>
                  <a:schemeClr val="bg1">
                    <a:alpha val="92000"/>
                  </a:schemeClr>
                </a:solidFill>
              </a:rPr>
              <a:t> </a:t>
            </a:r>
            <a:r>
              <a:rPr lang="en-US">
                <a:solidFill>
                  <a:schemeClr val="bg1">
                    <a:alpha val="92000"/>
                  </a:schemeClr>
                </a:solidFill>
              </a:rPr>
              <a:t>2</a:t>
            </a:r>
            <a:r>
              <a:rPr lang="en-US" baseline="0">
                <a:solidFill>
                  <a:schemeClr val="bg1">
                    <a:alpha val="92000"/>
                  </a:schemeClr>
                </a:solidFill>
              </a:rPr>
              <a:t> Temperature Changes*</a:t>
            </a:r>
            <a:endParaRPr lang="en-US">
              <a:solidFill>
                <a:schemeClr val="bg1">
                  <a:alpha val="92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bg1">
                  <a:alpha val="92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xVal>
            <c:numRef>
              <c:f>'Day2 Temp'!$A$2:$A$348</c:f>
              <c:numCache>
                <c:formatCode>General</c:formatCode>
                <c:ptCount val="347"/>
                <c:pt idx="0">
                  <c:v>0</c:v>
                </c:pt>
                <c:pt idx="1">
                  <c:v>1.6666666666700001E-2</c:v>
                </c:pt>
                <c:pt idx="2">
                  <c:v>3.3333333333299998E-2</c:v>
                </c:pt>
                <c:pt idx="3">
                  <c:v>0.05</c:v>
                </c:pt>
                <c:pt idx="4">
                  <c:v>6.66666666667E-2</c:v>
                </c:pt>
                <c:pt idx="5">
                  <c:v>8.3333333333299994E-2</c:v>
                </c:pt>
                <c:pt idx="6">
                  <c:v>0.1</c:v>
                </c:pt>
                <c:pt idx="7">
                  <c:v>0.116666666667</c:v>
                </c:pt>
                <c:pt idx="8">
                  <c:v>0.13333333333299999</c:v>
                </c:pt>
                <c:pt idx="9">
                  <c:v>0.15</c:v>
                </c:pt>
                <c:pt idx="10">
                  <c:v>0.166666666667</c:v>
                </c:pt>
                <c:pt idx="11">
                  <c:v>0.183333333333</c:v>
                </c:pt>
                <c:pt idx="12">
                  <c:v>0.2</c:v>
                </c:pt>
                <c:pt idx="13">
                  <c:v>0.21666666666699999</c:v>
                </c:pt>
                <c:pt idx="14">
                  <c:v>0.23333333333299999</c:v>
                </c:pt>
                <c:pt idx="15">
                  <c:v>0.25</c:v>
                </c:pt>
                <c:pt idx="16">
                  <c:v>0.26666666666700001</c:v>
                </c:pt>
                <c:pt idx="17">
                  <c:v>0.28333333333299998</c:v>
                </c:pt>
                <c:pt idx="18">
                  <c:v>0.3</c:v>
                </c:pt>
                <c:pt idx="19">
                  <c:v>0.316666666667</c:v>
                </c:pt>
                <c:pt idx="20">
                  <c:v>0.33333333333300003</c:v>
                </c:pt>
                <c:pt idx="21">
                  <c:v>0.35</c:v>
                </c:pt>
                <c:pt idx="22">
                  <c:v>0.36666666666699999</c:v>
                </c:pt>
                <c:pt idx="23">
                  <c:v>0.38333333333300001</c:v>
                </c:pt>
                <c:pt idx="24">
                  <c:v>0.4</c:v>
                </c:pt>
                <c:pt idx="25">
                  <c:v>0.41666666666699997</c:v>
                </c:pt>
                <c:pt idx="26">
                  <c:v>0.433333333333</c:v>
                </c:pt>
                <c:pt idx="27">
                  <c:v>0.45</c:v>
                </c:pt>
                <c:pt idx="28">
                  <c:v>0.46666666666700002</c:v>
                </c:pt>
                <c:pt idx="29">
                  <c:v>0.48333333333299999</c:v>
                </c:pt>
                <c:pt idx="30">
                  <c:v>0.5</c:v>
                </c:pt>
                <c:pt idx="31">
                  <c:v>0.51666666666700001</c:v>
                </c:pt>
                <c:pt idx="32">
                  <c:v>0.53333333333300004</c:v>
                </c:pt>
                <c:pt idx="33">
                  <c:v>0.55000000000000004</c:v>
                </c:pt>
                <c:pt idx="34">
                  <c:v>0.56666666666700005</c:v>
                </c:pt>
                <c:pt idx="35">
                  <c:v>0.58333333333299997</c:v>
                </c:pt>
                <c:pt idx="36">
                  <c:v>0.6</c:v>
                </c:pt>
                <c:pt idx="37">
                  <c:v>0.61666666666699999</c:v>
                </c:pt>
                <c:pt idx="38">
                  <c:v>0.63333333333300001</c:v>
                </c:pt>
                <c:pt idx="39">
                  <c:v>0.65</c:v>
                </c:pt>
                <c:pt idx="40">
                  <c:v>0.66666666666700003</c:v>
                </c:pt>
                <c:pt idx="41">
                  <c:v>0.68333333333299995</c:v>
                </c:pt>
                <c:pt idx="42">
                  <c:v>0.7</c:v>
                </c:pt>
                <c:pt idx="43">
                  <c:v>0.71666666666699996</c:v>
                </c:pt>
                <c:pt idx="44">
                  <c:v>0.73333333333299999</c:v>
                </c:pt>
                <c:pt idx="45">
                  <c:v>0.75</c:v>
                </c:pt>
                <c:pt idx="46">
                  <c:v>0.76666666666700001</c:v>
                </c:pt>
                <c:pt idx="47">
                  <c:v>0.78333333333300004</c:v>
                </c:pt>
                <c:pt idx="48">
                  <c:v>0.8</c:v>
                </c:pt>
                <c:pt idx="49">
                  <c:v>0.81666666666700005</c:v>
                </c:pt>
                <c:pt idx="50">
                  <c:v>0.83333333333299997</c:v>
                </c:pt>
                <c:pt idx="51">
                  <c:v>0.85</c:v>
                </c:pt>
                <c:pt idx="52">
                  <c:v>0.86666666666699999</c:v>
                </c:pt>
                <c:pt idx="53">
                  <c:v>0.88333333333300001</c:v>
                </c:pt>
                <c:pt idx="54">
                  <c:v>0.9</c:v>
                </c:pt>
                <c:pt idx="55">
                  <c:v>0.91666666666700003</c:v>
                </c:pt>
                <c:pt idx="56">
                  <c:v>0.93333333333299995</c:v>
                </c:pt>
                <c:pt idx="57">
                  <c:v>0.95</c:v>
                </c:pt>
                <c:pt idx="58">
                  <c:v>0.96666666666699996</c:v>
                </c:pt>
                <c:pt idx="59">
                  <c:v>0.98333333333299999</c:v>
                </c:pt>
                <c:pt idx="60">
                  <c:v>1</c:v>
                </c:pt>
                <c:pt idx="61">
                  <c:v>1.0166666666699999</c:v>
                </c:pt>
                <c:pt idx="62">
                  <c:v>1.0333333333300001</c:v>
                </c:pt>
                <c:pt idx="63">
                  <c:v>1.05</c:v>
                </c:pt>
                <c:pt idx="64">
                  <c:v>1.06666666667</c:v>
                </c:pt>
                <c:pt idx="65">
                  <c:v>1.0833333333299999</c:v>
                </c:pt>
                <c:pt idx="66">
                  <c:v>1.1000000000000001</c:v>
                </c:pt>
                <c:pt idx="67">
                  <c:v>1.11666666667</c:v>
                </c:pt>
                <c:pt idx="68">
                  <c:v>1.13333333333</c:v>
                </c:pt>
                <c:pt idx="69">
                  <c:v>1.1499999999999999</c:v>
                </c:pt>
                <c:pt idx="70">
                  <c:v>1.1666666666700001</c:v>
                </c:pt>
                <c:pt idx="71">
                  <c:v>1.18333333333</c:v>
                </c:pt>
                <c:pt idx="72">
                  <c:v>1.2</c:v>
                </c:pt>
                <c:pt idx="73">
                  <c:v>1.2166666666699999</c:v>
                </c:pt>
                <c:pt idx="74">
                  <c:v>1.2333333333300001</c:v>
                </c:pt>
                <c:pt idx="75">
                  <c:v>1.25</c:v>
                </c:pt>
                <c:pt idx="76">
                  <c:v>1.2666666666699999</c:v>
                </c:pt>
                <c:pt idx="77">
                  <c:v>1.2833333333300001</c:v>
                </c:pt>
                <c:pt idx="78">
                  <c:v>1.3</c:v>
                </c:pt>
                <c:pt idx="79">
                  <c:v>1.31666666667</c:v>
                </c:pt>
                <c:pt idx="80">
                  <c:v>1.3333333333299999</c:v>
                </c:pt>
                <c:pt idx="81">
                  <c:v>1.35</c:v>
                </c:pt>
                <c:pt idx="82">
                  <c:v>1.36666666667</c:v>
                </c:pt>
                <c:pt idx="83">
                  <c:v>1.38333333333</c:v>
                </c:pt>
                <c:pt idx="84">
                  <c:v>1.4</c:v>
                </c:pt>
                <c:pt idx="85">
                  <c:v>1.4166666666700001</c:v>
                </c:pt>
                <c:pt idx="86">
                  <c:v>1.43333333333</c:v>
                </c:pt>
                <c:pt idx="87">
                  <c:v>1.45</c:v>
                </c:pt>
                <c:pt idx="88">
                  <c:v>1.4666666666699999</c:v>
                </c:pt>
                <c:pt idx="89">
                  <c:v>1.4833333333300001</c:v>
                </c:pt>
                <c:pt idx="90">
                  <c:v>1.5</c:v>
                </c:pt>
                <c:pt idx="91">
                  <c:v>1.5166666666699999</c:v>
                </c:pt>
                <c:pt idx="92">
                  <c:v>1.5333333333300001</c:v>
                </c:pt>
                <c:pt idx="93">
                  <c:v>1.55</c:v>
                </c:pt>
                <c:pt idx="94">
                  <c:v>1.56666666667</c:v>
                </c:pt>
                <c:pt idx="95">
                  <c:v>1.5833333333299999</c:v>
                </c:pt>
                <c:pt idx="96">
                  <c:v>1.6</c:v>
                </c:pt>
                <c:pt idx="97">
                  <c:v>1.61666666667</c:v>
                </c:pt>
                <c:pt idx="98">
                  <c:v>1.63333333333</c:v>
                </c:pt>
                <c:pt idx="99">
                  <c:v>1.65</c:v>
                </c:pt>
                <c:pt idx="100">
                  <c:v>1.6666666666700001</c:v>
                </c:pt>
                <c:pt idx="101">
                  <c:v>1.68333333333</c:v>
                </c:pt>
                <c:pt idx="102">
                  <c:v>1.7</c:v>
                </c:pt>
                <c:pt idx="103">
                  <c:v>1.7166666666699999</c:v>
                </c:pt>
                <c:pt idx="104">
                  <c:v>1.7333333333300001</c:v>
                </c:pt>
                <c:pt idx="105">
                  <c:v>1.75</c:v>
                </c:pt>
                <c:pt idx="106">
                  <c:v>1.7666666666699999</c:v>
                </c:pt>
                <c:pt idx="107">
                  <c:v>1.7833333333300001</c:v>
                </c:pt>
                <c:pt idx="108">
                  <c:v>1.8</c:v>
                </c:pt>
                <c:pt idx="109">
                  <c:v>1.81666666667</c:v>
                </c:pt>
                <c:pt idx="110">
                  <c:v>1.8333333333299999</c:v>
                </c:pt>
                <c:pt idx="111">
                  <c:v>1.85</c:v>
                </c:pt>
                <c:pt idx="112">
                  <c:v>1.86666666667</c:v>
                </c:pt>
                <c:pt idx="113">
                  <c:v>1.88333333333</c:v>
                </c:pt>
                <c:pt idx="114">
                  <c:v>1.9</c:v>
                </c:pt>
                <c:pt idx="115">
                  <c:v>1.9166666666700001</c:v>
                </c:pt>
                <c:pt idx="116">
                  <c:v>1.93333333333</c:v>
                </c:pt>
                <c:pt idx="117">
                  <c:v>1.95</c:v>
                </c:pt>
                <c:pt idx="118">
                  <c:v>1.9666666666699999</c:v>
                </c:pt>
                <c:pt idx="119">
                  <c:v>1.9833333333300001</c:v>
                </c:pt>
                <c:pt idx="120">
                  <c:v>2</c:v>
                </c:pt>
                <c:pt idx="121">
                  <c:v>2.0166666666699999</c:v>
                </c:pt>
                <c:pt idx="122">
                  <c:v>2.0333333333299999</c:v>
                </c:pt>
                <c:pt idx="123">
                  <c:v>2.0499999999999998</c:v>
                </c:pt>
                <c:pt idx="124">
                  <c:v>2.0666666666700002</c:v>
                </c:pt>
                <c:pt idx="125">
                  <c:v>2.0833333333300001</c:v>
                </c:pt>
                <c:pt idx="126">
                  <c:v>2.1</c:v>
                </c:pt>
                <c:pt idx="127">
                  <c:v>2.11666666667</c:v>
                </c:pt>
                <c:pt idx="128">
                  <c:v>2.13333333333</c:v>
                </c:pt>
                <c:pt idx="129">
                  <c:v>2.15</c:v>
                </c:pt>
                <c:pt idx="130">
                  <c:v>2.1666666666699999</c:v>
                </c:pt>
                <c:pt idx="131">
                  <c:v>2.1833333333299998</c:v>
                </c:pt>
                <c:pt idx="132">
                  <c:v>2.2000000000000002</c:v>
                </c:pt>
                <c:pt idx="133">
                  <c:v>2.2166666666700001</c:v>
                </c:pt>
                <c:pt idx="134">
                  <c:v>2.2333333333300001</c:v>
                </c:pt>
                <c:pt idx="135">
                  <c:v>2.25</c:v>
                </c:pt>
                <c:pt idx="136">
                  <c:v>2.2666666666699999</c:v>
                </c:pt>
                <c:pt idx="137">
                  <c:v>2.2833333333299999</c:v>
                </c:pt>
                <c:pt idx="138">
                  <c:v>2.2999999999999998</c:v>
                </c:pt>
                <c:pt idx="139">
                  <c:v>2.3166666666700002</c:v>
                </c:pt>
                <c:pt idx="140">
                  <c:v>2.3333333333300001</c:v>
                </c:pt>
                <c:pt idx="141">
                  <c:v>2.35</c:v>
                </c:pt>
                <c:pt idx="142">
                  <c:v>2.36666666667</c:v>
                </c:pt>
                <c:pt idx="143">
                  <c:v>2.38333333333</c:v>
                </c:pt>
                <c:pt idx="144">
                  <c:v>2.4</c:v>
                </c:pt>
                <c:pt idx="145">
                  <c:v>2.4166666666699999</c:v>
                </c:pt>
                <c:pt idx="146">
                  <c:v>2.4333333333299998</c:v>
                </c:pt>
                <c:pt idx="147">
                  <c:v>2.4500000000000002</c:v>
                </c:pt>
                <c:pt idx="148">
                  <c:v>2.4666666666700001</c:v>
                </c:pt>
                <c:pt idx="149">
                  <c:v>2.4833333333300001</c:v>
                </c:pt>
                <c:pt idx="150">
                  <c:v>2.5</c:v>
                </c:pt>
                <c:pt idx="151">
                  <c:v>2.5166666666699999</c:v>
                </c:pt>
                <c:pt idx="152">
                  <c:v>2.5333333333299999</c:v>
                </c:pt>
                <c:pt idx="153">
                  <c:v>2.5499999999999998</c:v>
                </c:pt>
                <c:pt idx="154">
                  <c:v>2.5666666666700002</c:v>
                </c:pt>
                <c:pt idx="155">
                  <c:v>2.5833333333300001</c:v>
                </c:pt>
                <c:pt idx="156">
                  <c:v>2.6</c:v>
                </c:pt>
                <c:pt idx="157">
                  <c:v>2.61666666667</c:v>
                </c:pt>
                <c:pt idx="158">
                  <c:v>2.63333333333</c:v>
                </c:pt>
                <c:pt idx="159">
                  <c:v>2.65</c:v>
                </c:pt>
                <c:pt idx="160">
                  <c:v>2.6666666666699999</c:v>
                </c:pt>
                <c:pt idx="161">
                  <c:v>2.6833333333299998</c:v>
                </c:pt>
                <c:pt idx="162">
                  <c:v>2.7</c:v>
                </c:pt>
                <c:pt idx="163">
                  <c:v>2.7166666666700001</c:v>
                </c:pt>
                <c:pt idx="164">
                  <c:v>2.7333333333300001</c:v>
                </c:pt>
                <c:pt idx="165">
                  <c:v>2.75</c:v>
                </c:pt>
                <c:pt idx="166">
                  <c:v>2.7666666666699999</c:v>
                </c:pt>
                <c:pt idx="167">
                  <c:v>2.7833333333299999</c:v>
                </c:pt>
                <c:pt idx="168">
                  <c:v>2.8</c:v>
                </c:pt>
                <c:pt idx="169">
                  <c:v>2.8166666666700002</c:v>
                </c:pt>
                <c:pt idx="170">
                  <c:v>2.8333333333300001</c:v>
                </c:pt>
                <c:pt idx="171">
                  <c:v>2.85</c:v>
                </c:pt>
                <c:pt idx="172">
                  <c:v>2.86666666667</c:v>
                </c:pt>
                <c:pt idx="173">
                  <c:v>2.88333333333</c:v>
                </c:pt>
                <c:pt idx="174">
                  <c:v>2.9</c:v>
                </c:pt>
                <c:pt idx="175">
                  <c:v>2.9166666666699999</c:v>
                </c:pt>
                <c:pt idx="176">
                  <c:v>2.9333333333299998</c:v>
                </c:pt>
                <c:pt idx="177">
                  <c:v>2.95</c:v>
                </c:pt>
                <c:pt idx="178">
                  <c:v>2.9666666666700001</c:v>
                </c:pt>
                <c:pt idx="179">
                  <c:v>2.9833333333300001</c:v>
                </c:pt>
                <c:pt idx="180">
                  <c:v>3</c:v>
                </c:pt>
                <c:pt idx="181">
                  <c:v>3.0166666666699999</c:v>
                </c:pt>
                <c:pt idx="182">
                  <c:v>3.0333333333299999</c:v>
                </c:pt>
                <c:pt idx="183">
                  <c:v>3.05</c:v>
                </c:pt>
                <c:pt idx="184">
                  <c:v>3.0666666666700002</c:v>
                </c:pt>
                <c:pt idx="185">
                  <c:v>3.0833333333300001</c:v>
                </c:pt>
                <c:pt idx="186">
                  <c:v>3.1</c:v>
                </c:pt>
                <c:pt idx="187">
                  <c:v>3.11666666667</c:v>
                </c:pt>
                <c:pt idx="188">
                  <c:v>3.13333333333</c:v>
                </c:pt>
                <c:pt idx="189">
                  <c:v>3.15</c:v>
                </c:pt>
                <c:pt idx="190">
                  <c:v>3.1666666666699999</c:v>
                </c:pt>
                <c:pt idx="191">
                  <c:v>3.1833333333299998</c:v>
                </c:pt>
                <c:pt idx="192">
                  <c:v>3.2</c:v>
                </c:pt>
                <c:pt idx="193">
                  <c:v>3.2166666666700001</c:v>
                </c:pt>
                <c:pt idx="194">
                  <c:v>3.2333333333300001</c:v>
                </c:pt>
                <c:pt idx="195">
                  <c:v>3.25</c:v>
                </c:pt>
                <c:pt idx="196">
                  <c:v>3.2666666666699999</c:v>
                </c:pt>
                <c:pt idx="197">
                  <c:v>3.2833333333299999</c:v>
                </c:pt>
                <c:pt idx="198">
                  <c:v>3.3</c:v>
                </c:pt>
                <c:pt idx="199">
                  <c:v>3.3166666666700002</c:v>
                </c:pt>
                <c:pt idx="200">
                  <c:v>3.3333333333300001</c:v>
                </c:pt>
                <c:pt idx="201">
                  <c:v>3.35</c:v>
                </c:pt>
                <c:pt idx="202">
                  <c:v>3.36666666667</c:v>
                </c:pt>
                <c:pt idx="203">
                  <c:v>3.38333333333</c:v>
                </c:pt>
                <c:pt idx="204">
                  <c:v>3.4</c:v>
                </c:pt>
                <c:pt idx="205">
                  <c:v>3.4166666666699999</c:v>
                </c:pt>
                <c:pt idx="206">
                  <c:v>3.4333333333299998</c:v>
                </c:pt>
                <c:pt idx="207">
                  <c:v>3.45</c:v>
                </c:pt>
                <c:pt idx="208">
                  <c:v>3.4666666666700001</c:v>
                </c:pt>
                <c:pt idx="209">
                  <c:v>3.4833333333300001</c:v>
                </c:pt>
                <c:pt idx="210">
                  <c:v>3.5</c:v>
                </c:pt>
                <c:pt idx="211">
                  <c:v>3.5166666666699999</c:v>
                </c:pt>
                <c:pt idx="212">
                  <c:v>3.5333333333299999</c:v>
                </c:pt>
                <c:pt idx="213">
                  <c:v>3.55</c:v>
                </c:pt>
                <c:pt idx="214">
                  <c:v>3.5666666666700002</c:v>
                </c:pt>
                <c:pt idx="215">
                  <c:v>3.5833333333300001</c:v>
                </c:pt>
                <c:pt idx="216">
                  <c:v>3.6</c:v>
                </c:pt>
                <c:pt idx="217">
                  <c:v>3.61666666667</c:v>
                </c:pt>
                <c:pt idx="218">
                  <c:v>3.63333333333</c:v>
                </c:pt>
                <c:pt idx="219">
                  <c:v>3.65</c:v>
                </c:pt>
                <c:pt idx="220">
                  <c:v>3.6666666666699999</c:v>
                </c:pt>
                <c:pt idx="221">
                  <c:v>3.6833333333299998</c:v>
                </c:pt>
                <c:pt idx="222">
                  <c:v>3.7</c:v>
                </c:pt>
                <c:pt idx="223">
                  <c:v>3.7166666666700001</c:v>
                </c:pt>
                <c:pt idx="224">
                  <c:v>3.7333333333300001</c:v>
                </c:pt>
                <c:pt idx="225">
                  <c:v>3.75</c:v>
                </c:pt>
                <c:pt idx="226">
                  <c:v>3.7666666666699999</c:v>
                </c:pt>
                <c:pt idx="227">
                  <c:v>3.7833333333299999</c:v>
                </c:pt>
                <c:pt idx="228">
                  <c:v>3.8</c:v>
                </c:pt>
                <c:pt idx="229">
                  <c:v>3.8166666666700002</c:v>
                </c:pt>
                <c:pt idx="230">
                  <c:v>3.8333333333300001</c:v>
                </c:pt>
                <c:pt idx="231">
                  <c:v>3.85</c:v>
                </c:pt>
                <c:pt idx="232">
                  <c:v>3.86666666667</c:v>
                </c:pt>
                <c:pt idx="233">
                  <c:v>3.88333333333</c:v>
                </c:pt>
                <c:pt idx="234">
                  <c:v>3.9</c:v>
                </c:pt>
                <c:pt idx="235">
                  <c:v>3.9166666666699999</c:v>
                </c:pt>
                <c:pt idx="236">
                  <c:v>3.9333333333299998</c:v>
                </c:pt>
                <c:pt idx="237">
                  <c:v>3.95</c:v>
                </c:pt>
                <c:pt idx="238">
                  <c:v>3.9666666666700001</c:v>
                </c:pt>
                <c:pt idx="239">
                  <c:v>3.9833333333300001</c:v>
                </c:pt>
                <c:pt idx="240">
                  <c:v>4</c:v>
                </c:pt>
                <c:pt idx="241">
                  <c:v>4.0166666666699999</c:v>
                </c:pt>
                <c:pt idx="242">
                  <c:v>4.0333333333299999</c:v>
                </c:pt>
                <c:pt idx="243">
                  <c:v>4.05</c:v>
                </c:pt>
                <c:pt idx="244">
                  <c:v>4.0666666666699998</c:v>
                </c:pt>
                <c:pt idx="245">
                  <c:v>4.0833333333299997</c:v>
                </c:pt>
                <c:pt idx="246">
                  <c:v>4.0999999999999996</c:v>
                </c:pt>
                <c:pt idx="247">
                  <c:v>4.1166666666699996</c:v>
                </c:pt>
                <c:pt idx="248">
                  <c:v>4.1333333333300004</c:v>
                </c:pt>
                <c:pt idx="249">
                  <c:v>4.1500000000000004</c:v>
                </c:pt>
                <c:pt idx="250">
                  <c:v>4.1666666666700003</c:v>
                </c:pt>
                <c:pt idx="251">
                  <c:v>4.1833333333300002</c:v>
                </c:pt>
                <c:pt idx="252">
                  <c:v>4.2</c:v>
                </c:pt>
                <c:pt idx="253">
                  <c:v>4.2166666666700001</c:v>
                </c:pt>
                <c:pt idx="254">
                  <c:v>4.2333333333300001</c:v>
                </c:pt>
                <c:pt idx="255">
                  <c:v>4.25</c:v>
                </c:pt>
                <c:pt idx="256">
                  <c:v>4.2666666666699999</c:v>
                </c:pt>
                <c:pt idx="257">
                  <c:v>4.2833333333299999</c:v>
                </c:pt>
                <c:pt idx="258">
                  <c:v>4.3</c:v>
                </c:pt>
              </c:numCache>
            </c:numRef>
          </c:xVal>
          <c:yVal>
            <c:numRef>
              <c:f>'Day2 Temp'!$B$2:$B$348</c:f>
              <c:numCache>
                <c:formatCode>General</c:formatCode>
                <c:ptCount val="347"/>
                <c:pt idx="0">
                  <c:v>33.694182697499997</c:v>
                </c:pt>
                <c:pt idx="1">
                  <c:v>33.890973622200001</c:v>
                </c:pt>
                <c:pt idx="2">
                  <c:v>34.088037943400003</c:v>
                </c:pt>
                <c:pt idx="3">
                  <c:v>34.360209177900003</c:v>
                </c:pt>
                <c:pt idx="4">
                  <c:v>34.508488831400001</c:v>
                </c:pt>
                <c:pt idx="5">
                  <c:v>34.607434100699997</c:v>
                </c:pt>
                <c:pt idx="6">
                  <c:v>34.6809417837</c:v>
                </c:pt>
                <c:pt idx="7">
                  <c:v>34.755992491199997</c:v>
                </c:pt>
                <c:pt idx="8">
                  <c:v>34.8055498668</c:v>
                </c:pt>
                <c:pt idx="9">
                  <c:v>34.829584569300003</c:v>
                </c:pt>
                <c:pt idx="10">
                  <c:v>34.904722161700001</c:v>
                </c:pt>
                <c:pt idx="11">
                  <c:v>34.954337307000003</c:v>
                </c:pt>
                <c:pt idx="12">
                  <c:v>35.1033000933</c:v>
                </c:pt>
                <c:pt idx="13">
                  <c:v>35.177094963899997</c:v>
                </c:pt>
                <c:pt idx="14">
                  <c:v>35.226818367200003</c:v>
                </c:pt>
                <c:pt idx="15">
                  <c:v>35.276561877799999</c:v>
                </c:pt>
                <c:pt idx="16">
                  <c:v>35.276561877799999</c:v>
                </c:pt>
                <c:pt idx="17">
                  <c:v>35.302195207399997</c:v>
                </c:pt>
                <c:pt idx="18">
                  <c:v>35.326325610399998</c:v>
                </c:pt>
                <c:pt idx="19">
                  <c:v>35.351969402100003</c:v>
                </c:pt>
                <c:pt idx="20">
                  <c:v>35.351969402100003</c:v>
                </c:pt>
                <c:pt idx="21">
                  <c:v>35.376109679599999</c:v>
                </c:pt>
                <c:pt idx="22">
                  <c:v>35.475739288</c:v>
                </c:pt>
                <c:pt idx="23">
                  <c:v>35.551271290800003</c:v>
                </c:pt>
                <c:pt idx="24">
                  <c:v>35.601148617299998</c:v>
                </c:pt>
                <c:pt idx="25">
                  <c:v>35.625339105899997</c:v>
                </c:pt>
                <c:pt idx="26">
                  <c:v>35.675247616299998</c:v>
                </c:pt>
                <c:pt idx="27">
                  <c:v>35.675247616299998</c:v>
                </c:pt>
                <c:pt idx="28">
                  <c:v>35.7009663061</c:v>
                </c:pt>
                <c:pt idx="29">
                  <c:v>35.750906900899999</c:v>
                </c:pt>
                <c:pt idx="30">
                  <c:v>35.750906900899999</c:v>
                </c:pt>
                <c:pt idx="31">
                  <c:v>35.7751281906</c:v>
                </c:pt>
                <c:pt idx="32">
                  <c:v>35.7751281906</c:v>
                </c:pt>
                <c:pt idx="33">
                  <c:v>35.800868817900003</c:v>
                </c:pt>
                <c:pt idx="34">
                  <c:v>35.800868817900003</c:v>
                </c:pt>
                <c:pt idx="35">
                  <c:v>35.825100487699999</c:v>
                </c:pt>
                <c:pt idx="36">
                  <c:v>35.825100487699999</c:v>
                </c:pt>
                <c:pt idx="37">
                  <c:v>35.850852173900002</c:v>
                </c:pt>
                <c:pt idx="38">
                  <c:v>35.875094280399999</c:v>
                </c:pt>
                <c:pt idx="39">
                  <c:v>35.875094280399999</c:v>
                </c:pt>
                <c:pt idx="40">
                  <c:v>35.850852173900002</c:v>
                </c:pt>
                <c:pt idx="41">
                  <c:v>35.825100487699999</c:v>
                </c:pt>
                <c:pt idx="42">
                  <c:v>35.825100487699999</c:v>
                </c:pt>
                <c:pt idx="43">
                  <c:v>35.825100487699999</c:v>
                </c:pt>
                <c:pt idx="44">
                  <c:v>35.800868817900003</c:v>
                </c:pt>
                <c:pt idx="45">
                  <c:v>35.800868817900003</c:v>
                </c:pt>
                <c:pt idx="46">
                  <c:v>35.800868817900003</c:v>
                </c:pt>
                <c:pt idx="47">
                  <c:v>35.800868817900003</c:v>
                </c:pt>
                <c:pt idx="48">
                  <c:v>35.800868817900003</c:v>
                </c:pt>
                <c:pt idx="49">
                  <c:v>35.825100487699999</c:v>
                </c:pt>
                <c:pt idx="50">
                  <c:v>35.825100487699999</c:v>
                </c:pt>
                <c:pt idx="51">
                  <c:v>35.800868817900003</c:v>
                </c:pt>
                <c:pt idx="52">
                  <c:v>35.825100487699999</c:v>
                </c:pt>
                <c:pt idx="53">
                  <c:v>35.825100487699999</c:v>
                </c:pt>
                <c:pt idx="54">
                  <c:v>35.825100487699999</c:v>
                </c:pt>
                <c:pt idx="55">
                  <c:v>35.825100487699999</c:v>
                </c:pt>
                <c:pt idx="56">
                  <c:v>35.625339105899997</c:v>
                </c:pt>
                <c:pt idx="57">
                  <c:v>35.625339105899997</c:v>
                </c:pt>
                <c:pt idx="58">
                  <c:v>35.601148617299998</c:v>
                </c:pt>
                <c:pt idx="59">
                  <c:v>35.651046917000002</c:v>
                </c:pt>
                <c:pt idx="60">
                  <c:v>35.625339105899997</c:v>
                </c:pt>
                <c:pt idx="61">
                  <c:v>35.651046917000002</c:v>
                </c:pt>
                <c:pt idx="62">
                  <c:v>35.651046917000002</c:v>
                </c:pt>
                <c:pt idx="63">
                  <c:v>35.675247616299998</c:v>
                </c:pt>
                <c:pt idx="64">
                  <c:v>35.675247616299998</c:v>
                </c:pt>
                <c:pt idx="65">
                  <c:v>35.675247616299998</c:v>
                </c:pt>
                <c:pt idx="66">
                  <c:v>35.7009663061</c:v>
                </c:pt>
                <c:pt idx="67">
                  <c:v>35.651046917000002</c:v>
                </c:pt>
                <c:pt idx="68">
                  <c:v>35.575451625100001</c:v>
                </c:pt>
                <c:pt idx="69">
                  <c:v>35.825100487699999</c:v>
                </c:pt>
                <c:pt idx="70">
                  <c:v>35.950883671100001</c:v>
                </c:pt>
                <c:pt idx="71">
                  <c:v>36.000932047100001</c:v>
                </c:pt>
                <c:pt idx="72">
                  <c:v>36.000932047100001</c:v>
                </c:pt>
                <c:pt idx="73">
                  <c:v>35.975146821800003</c:v>
                </c:pt>
                <c:pt idx="74">
                  <c:v>36.000932047100001</c:v>
                </c:pt>
                <c:pt idx="75">
                  <c:v>35.7009663061</c:v>
                </c:pt>
                <c:pt idx="76">
                  <c:v>35.551271290800003</c:v>
                </c:pt>
                <c:pt idx="77">
                  <c:v>35.451579094000003</c:v>
                </c:pt>
                <c:pt idx="78">
                  <c:v>35.376109679599999</c:v>
                </c:pt>
                <c:pt idx="79">
                  <c:v>35.302195207399997</c:v>
                </c:pt>
                <c:pt idx="80">
                  <c:v>35.651046917000002</c:v>
                </c:pt>
                <c:pt idx="81">
                  <c:v>35.9008570859</c:v>
                </c:pt>
                <c:pt idx="82">
                  <c:v>36.0752867542</c:v>
                </c:pt>
                <c:pt idx="83">
                  <c:v>36.151209096899997</c:v>
                </c:pt>
                <c:pt idx="84">
                  <c:v>36.225662575500003</c:v>
                </c:pt>
                <c:pt idx="85">
                  <c:v>36.275832569000002</c:v>
                </c:pt>
                <c:pt idx="86">
                  <c:v>36.301686513299998</c:v>
                </c:pt>
                <c:pt idx="87">
                  <c:v>36.326025120499999</c:v>
                </c:pt>
                <c:pt idx="88">
                  <c:v>36.351890732000001</c:v>
                </c:pt>
                <c:pt idx="89">
                  <c:v>36.351890732000001</c:v>
                </c:pt>
                <c:pt idx="90">
                  <c:v>36.376240349100001</c:v>
                </c:pt>
                <c:pt idx="91">
                  <c:v>36.376240349100001</c:v>
                </c:pt>
                <c:pt idx="92">
                  <c:v>36.376240349100001</c:v>
                </c:pt>
                <c:pt idx="93">
                  <c:v>36.376240349100001</c:v>
                </c:pt>
                <c:pt idx="94">
                  <c:v>36.402117689400001</c:v>
                </c:pt>
                <c:pt idx="95">
                  <c:v>36.402117689400001</c:v>
                </c:pt>
                <c:pt idx="96">
                  <c:v>36.402117689400001</c:v>
                </c:pt>
                <c:pt idx="97">
                  <c:v>36.376240349100001</c:v>
                </c:pt>
                <c:pt idx="98">
                  <c:v>35.9008570859</c:v>
                </c:pt>
                <c:pt idx="99">
                  <c:v>35.875094280399999</c:v>
                </c:pt>
                <c:pt idx="100">
                  <c:v>35.750906900899999</c:v>
                </c:pt>
                <c:pt idx="101">
                  <c:v>35.651046917000002</c:v>
                </c:pt>
                <c:pt idx="102">
                  <c:v>35.575451625100001</c:v>
                </c:pt>
                <c:pt idx="103">
                  <c:v>35.501414821600001</c:v>
                </c:pt>
                <c:pt idx="104">
                  <c:v>35.475739288</c:v>
                </c:pt>
                <c:pt idx="105">
                  <c:v>35.451579094000003</c:v>
                </c:pt>
                <c:pt idx="106">
                  <c:v>35.425914200400001</c:v>
                </c:pt>
                <c:pt idx="107">
                  <c:v>35.401763992600003</c:v>
                </c:pt>
                <c:pt idx="108">
                  <c:v>35.401763992600003</c:v>
                </c:pt>
                <c:pt idx="109">
                  <c:v>35.401763992600003</c:v>
                </c:pt>
                <c:pt idx="110">
                  <c:v>35.401763992600003</c:v>
                </c:pt>
                <c:pt idx="111">
                  <c:v>35.401763992600003</c:v>
                </c:pt>
                <c:pt idx="112">
                  <c:v>35.401763992600003</c:v>
                </c:pt>
                <c:pt idx="113">
                  <c:v>35.401763992600003</c:v>
                </c:pt>
                <c:pt idx="114">
                  <c:v>35.401763992600003</c:v>
                </c:pt>
                <c:pt idx="115">
                  <c:v>35.376109679599999</c:v>
                </c:pt>
                <c:pt idx="116">
                  <c:v>35.475739288</c:v>
                </c:pt>
                <c:pt idx="117">
                  <c:v>35.575451625100001</c:v>
                </c:pt>
                <c:pt idx="118">
                  <c:v>35.625339105899997</c:v>
                </c:pt>
                <c:pt idx="119">
                  <c:v>35.7009663061</c:v>
                </c:pt>
                <c:pt idx="120">
                  <c:v>35.725177272400003</c:v>
                </c:pt>
                <c:pt idx="121">
                  <c:v>35.7751281906</c:v>
                </c:pt>
                <c:pt idx="122">
                  <c:v>35.800868817900003</c:v>
                </c:pt>
                <c:pt idx="123">
                  <c:v>35.825100487699999</c:v>
                </c:pt>
                <c:pt idx="124">
                  <c:v>35.825100487699999</c:v>
                </c:pt>
                <c:pt idx="125">
                  <c:v>35.875094280399999</c:v>
                </c:pt>
                <c:pt idx="126">
                  <c:v>35.875094280399999</c:v>
                </c:pt>
                <c:pt idx="127">
                  <c:v>35.875094280399999</c:v>
                </c:pt>
                <c:pt idx="128">
                  <c:v>35.875094280399999</c:v>
                </c:pt>
                <c:pt idx="129">
                  <c:v>35.9008570859</c:v>
                </c:pt>
                <c:pt idx="130">
                  <c:v>35.9008570859</c:v>
                </c:pt>
                <c:pt idx="131">
                  <c:v>35.925109685999999</c:v>
                </c:pt>
                <c:pt idx="132">
                  <c:v>35.9008570859</c:v>
                </c:pt>
                <c:pt idx="133">
                  <c:v>35.950883671100001</c:v>
                </c:pt>
                <c:pt idx="134">
                  <c:v>35.925109685999999</c:v>
                </c:pt>
                <c:pt idx="135">
                  <c:v>35.925109685999999</c:v>
                </c:pt>
                <c:pt idx="136">
                  <c:v>35.925109685999999</c:v>
                </c:pt>
                <c:pt idx="137">
                  <c:v>35.925109685999999</c:v>
                </c:pt>
                <c:pt idx="138">
                  <c:v>35.925109685999999</c:v>
                </c:pt>
                <c:pt idx="139">
                  <c:v>35.950883671100001</c:v>
                </c:pt>
                <c:pt idx="140">
                  <c:v>35.9008570859</c:v>
                </c:pt>
                <c:pt idx="141">
                  <c:v>35.925109685999999</c:v>
                </c:pt>
                <c:pt idx="142">
                  <c:v>35.925109685999999</c:v>
                </c:pt>
                <c:pt idx="143">
                  <c:v>35.950883671100001</c:v>
                </c:pt>
                <c:pt idx="144">
                  <c:v>35.925109685999999</c:v>
                </c:pt>
                <c:pt idx="145">
                  <c:v>35.925109685999999</c:v>
                </c:pt>
                <c:pt idx="146">
                  <c:v>35.925109685999999</c:v>
                </c:pt>
                <c:pt idx="147">
                  <c:v>35.950883671100001</c:v>
                </c:pt>
                <c:pt idx="148">
                  <c:v>35.925109685999999</c:v>
                </c:pt>
                <c:pt idx="149">
                  <c:v>35.925109685999999</c:v>
                </c:pt>
                <c:pt idx="150">
                  <c:v>35.800868817900003</c:v>
                </c:pt>
                <c:pt idx="151">
                  <c:v>35.750906900899999</c:v>
                </c:pt>
                <c:pt idx="152">
                  <c:v>35.7009663061</c:v>
                </c:pt>
                <c:pt idx="153">
                  <c:v>35.675247616299998</c:v>
                </c:pt>
                <c:pt idx="154">
                  <c:v>35.625339105899997</c:v>
                </c:pt>
                <c:pt idx="155">
                  <c:v>35.601148617299998</c:v>
                </c:pt>
                <c:pt idx="156">
                  <c:v>35.575451625100001</c:v>
                </c:pt>
                <c:pt idx="157">
                  <c:v>35.551271290800003</c:v>
                </c:pt>
                <c:pt idx="158">
                  <c:v>35.475739288</c:v>
                </c:pt>
                <c:pt idx="159">
                  <c:v>35.475739288</c:v>
                </c:pt>
                <c:pt idx="160">
                  <c:v>35.425914200400001</c:v>
                </c:pt>
                <c:pt idx="161">
                  <c:v>35.425914200400001</c:v>
                </c:pt>
                <c:pt idx="162">
                  <c:v>35.401763992600003</c:v>
                </c:pt>
                <c:pt idx="163">
                  <c:v>35.401763992600003</c:v>
                </c:pt>
                <c:pt idx="164">
                  <c:v>35.401763992600003</c:v>
                </c:pt>
                <c:pt idx="165">
                  <c:v>35.401763992600003</c:v>
                </c:pt>
                <c:pt idx="166">
                  <c:v>35.401763992600003</c:v>
                </c:pt>
                <c:pt idx="167">
                  <c:v>35.376109679599999</c:v>
                </c:pt>
                <c:pt idx="168">
                  <c:v>35.376109679599999</c:v>
                </c:pt>
                <c:pt idx="169">
                  <c:v>35.376109679599999</c:v>
                </c:pt>
                <c:pt idx="170">
                  <c:v>35.351969402100003</c:v>
                </c:pt>
                <c:pt idx="171">
                  <c:v>35.351969402100003</c:v>
                </c:pt>
                <c:pt idx="172">
                  <c:v>35.351969402100003</c:v>
                </c:pt>
                <c:pt idx="173">
                  <c:v>35.351969402100003</c:v>
                </c:pt>
                <c:pt idx="174">
                  <c:v>35.351969402100003</c:v>
                </c:pt>
                <c:pt idx="175">
                  <c:v>35.351969402100003</c:v>
                </c:pt>
                <c:pt idx="176">
                  <c:v>35.302195207399997</c:v>
                </c:pt>
                <c:pt idx="177">
                  <c:v>35.276561877799999</c:v>
                </c:pt>
                <c:pt idx="178">
                  <c:v>35.226818367200003</c:v>
                </c:pt>
                <c:pt idx="179">
                  <c:v>35.202707546399999</c:v>
                </c:pt>
                <c:pt idx="180">
                  <c:v>35.177094963899997</c:v>
                </c:pt>
                <c:pt idx="181">
                  <c:v>35.226818367200003</c:v>
                </c:pt>
                <c:pt idx="182">
                  <c:v>35.202707546399999</c:v>
                </c:pt>
                <c:pt idx="183">
                  <c:v>35.202707546399999</c:v>
                </c:pt>
                <c:pt idx="184">
                  <c:v>35.177094963899997</c:v>
                </c:pt>
                <c:pt idx="185">
                  <c:v>35.202707546399999</c:v>
                </c:pt>
                <c:pt idx="186">
                  <c:v>35.177094963899997</c:v>
                </c:pt>
                <c:pt idx="187">
                  <c:v>35.177094963899997</c:v>
                </c:pt>
                <c:pt idx="188">
                  <c:v>35.152993850999998</c:v>
                </c:pt>
                <c:pt idx="189">
                  <c:v>35.152993850999998</c:v>
                </c:pt>
                <c:pt idx="190">
                  <c:v>35.152993850999998</c:v>
                </c:pt>
                <c:pt idx="191">
                  <c:v>35.152993850999998</c:v>
                </c:pt>
                <c:pt idx="192">
                  <c:v>35.127391553700001</c:v>
                </c:pt>
                <c:pt idx="193">
                  <c:v>35.127391553700001</c:v>
                </c:pt>
                <c:pt idx="194">
                  <c:v>35.127391553700001</c:v>
                </c:pt>
                <c:pt idx="195">
                  <c:v>35.1033000933</c:v>
                </c:pt>
                <c:pt idx="196">
                  <c:v>35.1033000933</c:v>
                </c:pt>
                <c:pt idx="197">
                  <c:v>35.1033000933</c:v>
                </c:pt>
                <c:pt idx="198">
                  <c:v>35.077708022400003</c:v>
                </c:pt>
                <c:pt idx="199">
                  <c:v>35.077708022400003</c:v>
                </c:pt>
                <c:pt idx="200">
                  <c:v>35.077708022400003</c:v>
                </c:pt>
                <c:pt idx="201">
                  <c:v>35.077708022400003</c:v>
                </c:pt>
                <c:pt idx="202">
                  <c:v>35.077708022400003</c:v>
                </c:pt>
                <c:pt idx="203">
                  <c:v>35.077708022400003</c:v>
                </c:pt>
                <c:pt idx="204">
                  <c:v>35.077708022400003</c:v>
                </c:pt>
                <c:pt idx="205">
                  <c:v>35.077708022400003</c:v>
                </c:pt>
                <c:pt idx="206">
                  <c:v>35.0536261592</c:v>
                </c:pt>
                <c:pt idx="207">
                  <c:v>35.077708022400003</c:v>
                </c:pt>
                <c:pt idx="208">
                  <c:v>35.077708022400003</c:v>
                </c:pt>
                <c:pt idx="209">
                  <c:v>35.0536261592</c:v>
                </c:pt>
                <c:pt idx="210">
                  <c:v>35.0536261592</c:v>
                </c:pt>
                <c:pt idx="211">
                  <c:v>34.212092752899999</c:v>
                </c:pt>
                <c:pt idx="212">
                  <c:v>34.088037943400003</c:v>
                </c:pt>
                <c:pt idx="213">
                  <c:v>34.113437673699998</c:v>
                </c:pt>
                <c:pt idx="214">
                  <c:v>34.113437673699998</c:v>
                </c:pt>
                <c:pt idx="215">
                  <c:v>34.310819047800003</c:v>
                </c:pt>
                <c:pt idx="216">
                  <c:v>34.137347564599999</c:v>
                </c:pt>
                <c:pt idx="217">
                  <c:v>34.1627563666</c:v>
                </c:pt>
                <c:pt idx="218">
                  <c:v>34.1627563666</c:v>
                </c:pt>
                <c:pt idx="219">
                  <c:v>34.285382689099997</c:v>
                </c:pt>
                <c:pt idx="220">
                  <c:v>34.186674822299999</c:v>
                </c:pt>
                <c:pt idx="221">
                  <c:v>34.8055498668</c:v>
                </c:pt>
                <c:pt idx="222">
                  <c:v>34.978400141100003</c:v>
                </c:pt>
                <c:pt idx="223">
                  <c:v>34.978400141100003</c:v>
                </c:pt>
                <c:pt idx="224">
                  <c:v>34.236019826899998</c:v>
                </c:pt>
                <c:pt idx="225">
                  <c:v>34.261446943099997</c:v>
                </c:pt>
                <c:pt idx="226">
                  <c:v>34.285382689099997</c:v>
                </c:pt>
                <c:pt idx="227">
                  <c:v>34.285382689099997</c:v>
                </c:pt>
                <c:pt idx="228">
                  <c:v>34.310819047800003</c:v>
                </c:pt>
                <c:pt idx="229">
                  <c:v>34.310819047800003</c:v>
                </c:pt>
                <c:pt idx="230">
                  <c:v>34.310819047800003</c:v>
                </c:pt>
                <c:pt idx="231">
                  <c:v>34.310819047800003</c:v>
                </c:pt>
                <c:pt idx="232">
                  <c:v>34.285382689099997</c:v>
                </c:pt>
                <c:pt idx="233">
                  <c:v>34.285382689099997</c:v>
                </c:pt>
                <c:pt idx="234">
                  <c:v>34.310819047800003</c:v>
                </c:pt>
                <c:pt idx="235">
                  <c:v>34.285382689099997</c:v>
                </c:pt>
                <c:pt idx="236">
                  <c:v>34.285382689099997</c:v>
                </c:pt>
                <c:pt idx="237">
                  <c:v>34.285382689099997</c:v>
                </c:pt>
                <c:pt idx="238">
                  <c:v>34.755992491199997</c:v>
                </c:pt>
                <c:pt idx="239">
                  <c:v>34.706454146600002</c:v>
                </c:pt>
                <c:pt idx="240">
                  <c:v>34.855126386000002</c:v>
                </c:pt>
                <c:pt idx="241">
                  <c:v>35.003971935000003</c:v>
                </c:pt>
                <c:pt idx="242">
                  <c:v>34.954337307000003</c:v>
                </c:pt>
                <c:pt idx="243">
                  <c:v>34.607434100699997</c:v>
                </c:pt>
                <c:pt idx="244">
                  <c:v>34.904722161700001</c:v>
                </c:pt>
                <c:pt idx="245">
                  <c:v>35.003971935000003</c:v>
                </c:pt>
                <c:pt idx="246">
                  <c:v>35.077708022400003</c:v>
                </c:pt>
                <c:pt idx="247">
                  <c:v>35.1033000933</c:v>
                </c:pt>
                <c:pt idx="248">
                  <c:v>35.1033000933</c:v>
                </c:pt>
                <c:pt idx="249">
                  <c:v>35.127391553700001</c:v>
                </c:pt>
                <c:pt idx="250">
                  <c:v>35.1033000933</c:v>
                </c:pt>
                <c:pt idx="251">
                  <c:v>35.1033000933</c:v>
                </c:pt>
                <c:pt idx="252">
                  <c:v>35.1033000933</c:v>
                </c:pt>
                <c:pt idx="253">
                  <c:v>35.1033000933</c:v>
                </c:pt>
                <c:pt idx="254">
                  <c:v>35.0536261592</c:v>
                </c:pt>
                <c:pt idx="255">
                  <c:v>35.475739288</c:v>
                </c:pt>
                <c:pt idx="256">
                  <c:v>35.625339105899997</c:v>
                </c:pt>
                <c:pt idx="257">
                  <c:v>35.675247616299998</c:v>
                </c:pt>
                <c:pt idx="258">
                  <c:v>35.551271290800003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7595008"/>
        <c:axId val="607595400"/>
      </c:scatterChart>
      <c:valAx>
        <c:axId val="607595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>
                    <a:solidFill>
                      <a:schemeClr val="bg1">
                        <a:alpha val="92000"/>
                      </a:schemeClr>
                    </a:solidFill>
                  </a:rPr>
                  <a:t>Time</a:t>
                </a:r>
                <a:r>
                  <a:rPr lang="en-US" sz="1050" baseline="0">
                    <a:solidFill>
                      <a:schemeClr val="bg1">
                        <a:alpha val="92000"/>
                      </a:schemeClr>
                    </a:solidFill>
                  </a:rPr>
                  <a:t> (h)</a:t>
                </a:r>
                <a:endParaRPr lang="en-US" sz="1050">
                  <a:solidFill>
                    <a:schemeClr val="bg1">
                      <a:alpha val="92000"/>
                    </a:schemeClr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595400"/>
        <c:crosses val="autoZero"/>
        <c:crossBetween val="midCat"/>
      </c:valAx>
      <c:valAx>
        <c:axId val="607595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0" i="0" baseline="0">
                    <a:solidFill>
                      <a:schemeClr val="bg1">
                        <a:alpha val="92000"/>
                      </a:schemeClr>
                    </a:solidFill>
                    <a:effectLst/>
                  </a:rPr>
                  <a:t>Temperature (°C)</a:t>
                </a:r>
                <a:endParaRPr lang="en-US" sz="400">
                  <a:solidFill>
                    <a:schemeClr val="bg1">
                      <a:alpha val="92000"/>
                    </a:schemeClr>
                  </a:solidFill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5950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bg1">
                    <a:alpha val="92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bg1">
                    <a:alpha val="92000"/>
                  </a:schemeClr>
                </a:solidFill>
              </a:rPr>
              <a:t>Day 3 Temperature</a:t>
            </a:r>
            <a:r>
              <a:rPr lang="en-US" baseline="0">
                <a:solidFill>
                  <a:schemeClr val="bg1">
                    <a:alpha val="92000"/>
                  </a:schemeClr>
                </a:solidFill>
              </a:rPr>
              <a:t> Changes</a:t>
            </a:r>
            <a:r>
              <a:rPr lang="en-US">
                <a:solidFill>
                  <a:schemeClr val="bg1">
                    <a:alpha val="92000"/>
                  </a:schemeClr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bg1">
                  <a:alpha val="92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xVal>
            <c:numRef>
              <c:f>'Day3 Temp'!$A$2:$A$328</c:f>
              <c:numCache>
                <c:formatCode>General</c:formatCode>
                <c:ptCount val="327"/>
                <c:pt idx="0">
                  <c:v>0</c:v>
                </c:pt>
                <c:pt idx="1">
                  <c:v>1.6666666666700001E-2</c:v>
                </c:pt>
                <c:pt idx="2">
                  <c:v>3.3333333333299998E-2</c:v>
                </c:pt>
                <c:pt idx="3">
                  <c:v>0.05</c:v>
                </c:pt>
                <c:pt idx="4">
                  <c:v>6.66666666667E-2</c:v>
                </c:pt>
                <c:pt idx="5">
                  <c:v>8.3333333333299994E-2</c:v>
                </c:pt>
                <c:pt idx="6">
                  <c:v>0.1</c:v>
                </c:pt>
                <c:pt idx="7">
                  <c:v>0.116666666667</c:v>
                </c:pt>
                <c:pt idx="8">
                  <c:v>0.13333333333299999</c:v>
                </c:pt>
                <c:pt idx="9">
                  <c:v>0.15</c:v>
                </c:pt>
                <c:pt idx="10">
                  <c:v>0.166666666667</c:v>
                </c:pt>
                <c:pt idx="11">
                  <c:v>0.183333333333</c:v>
                </c:pt>
                <c:pt idx="12">
                  <c:v>0.2</c:v>
                </c:pt>
                <c:pt idx="13">
                  <c:v>0.21666666666699999</c:v>
                </c:pt>
                <c:pt idx="14">
                  <c:v>0.23333333333299999</c:v>
                </c:pt>
                <c:pt idx="15">
                  <c:v>0.25</c:v>
                </c:pt>
                <c:pt idx="16">
                  <c:v>0.26666666666700001</c:v>
                </c:pt>
                <c:pt idx="17">
                  <c:v>0.28333333333299998</c:v>
                </c:pt>
                <c:pt idx="18">
                  <c:v>0.3</c:v>
                </c:pt>
                <c:pt idx="19">
                  <c:v>0.316666666667</c:v>
                </c:pt>
                <c:pt idx="20">
                  <c:v>0.33333333333300003</c:v>
                </c:pt>
                <c:pt idx="21">
                  <c:v>0.35</c:v>
                </c:pt>
                <c:pt idx="22">
                  <c:v>0.36666666666699999</c:v>
                </c:pt>
                <c:pt idx="23">
                  <c:v>0.38333333333300001</c:v>
                </c:pt>
                <c:pt idx="24">
                  <c:v>0.4</c:v>
                </c:pt>
                <c:pt idx="25">
                  <c:v>0.41666666666699997</c:v>
                </c:pt>
                <c:pt idx="26">
                  <c:v>0.433333333333</c:v>
                </c:pt>
                <c:pt idx="27">
                  <c:v>0.45</c:v>
                </c:pt>
                <c:pt idx="28">
                  <c:v>0.46666666666700002</c:v>
                </c:pt>
                <c:pt idx="29">
                  <c:v>0.48333333333299999</c:v>
                </c:pt>
                <c:pt idx="30">
                  <c:v>0.5</c:v>
                </c:pt>
                <c:pt idx="31">
                  <c:v>0.51666666666700001</c:v>
                </c:pt>
                <c:pt idx="32">
                  <c:v>0.53333333333300004</c:v>
                </c:pt>
                <c:pt idx="33">
                  <c:v>0.55000000000000004</c:v>
                </c:pt>
                <c:pt idx="34">
                  <c:v>0.56666666666700005</c:v>
                </c:pt>
                <c:pt idx="35">
                  <c:v>0.58333333333299997</c:v>
                </c:pt>
                <c:pt idx="36">
                  <c:v>0.6</c:v>
                </c:pt>
                <c:pt idx="37">
                  <c:v>0.61666666666699999</c:v>
                </c:pt>
                <c:pt idx="38">
                  <c:v>0.63333333333300001</c:v>
                </c:pt>
                <c:pt idx="39">
                  <c:v>0.65</c:v>
                </c:pt>
                <c:pt idx="40">
                  <c:v>0.66666666666700003</c:v>
                </c:pt>
                <c:pt idx="41">
                  <c:v>0.68333333333299995</c:v>
                </c:pt>
                <c:pt idx="42">
                  <c:v>0.7</c:v>
                </c:pt>
                <c:pt idx="43">
                  <c:v>0.71666666666699996</c:v>
                </c:pt>
                <c:pt idx="44">
                  <c:v>0.73333333333299999</c:v>
                </c:pt>
                <c:pt idx="45">
                  <c:v>0.75</c:v>
                </c:pt>
                <c:pt idx="46">
                  <c:v>0.76666666666700001</c:v>
                </c:pt>
                <c:pt idx="47">
                  <c:v>0.78333333333300004</c:v>
                </c:pt>
                <c:pt idx="48">
                  <c:v>0.8</c:v>
                </c:pt>
                <c:pt idx="49">
                  <c:v>0.81666666666700005</c:v>
                </c:pt>
                <c:pt idx="50">
                  <c:v>0.83333333333299997</c:v>
                </c:pt>
                <c:pt idx="51">
                  <c:v>0.85</c:v>
                </c:pt>
                <c:pt idx="52">
                  <c:v>0.86666666666699999</c:v>
                </c:pt>
                <c:pt idx="53">
                  <c:v>0.88333333333300001</c:v>
                </c:pt>
                <c:pt idx="54">
                  <c:v>0.9</c:v>
                </c:pt>
                <c:pt idx="55">
                  <c:v>0.91666666666700003</c:v>
                </c:pt>
                <c:pt idx="56">
                  <c:v>0.93333333333299995</c:v>
                </c:pt>
                <c:pt idx="57">
                  <c:v>0.95</c:v>
                </c:pt>
                <c:pt idx="58">
                  <c:v>0.96666666666699996</c:v>
                </c:pt>
                <c:pt idx="59">
                  <c:v>0.98333333333299999</c:v>
                </c:pt>
                <c:pt idx="60">
                  <c:v>1</c:v>
                </c:pt>
                <c:pt idx="61">
                  <c:v>1.0166666666699999</c:v>
                </c:pt>
                <c:pt idx="62">
                  <c:v>1.0333333333300001</c:v>
                </c:pt>
                <c:pt idx="63">
                  <c:v>1.05</c:v>
                </c:pt>
                <c:pt idx="64">
                  <c:v>1.06666666667</c:v>
                </c:pt>
                <c:pt idx="65">
                  <c:v>1.0833333333299999</c:v>
                </c:pt>
                <c:pt idx="66">
                  <c:v>1.1000000000000001</c:v>
                </c:pt>
                <c:pt idx="67">
                  <c:v>1.11666666667</c:v>
                </c:pt>
                <c:pt idx="68">
                  <c:v>1.13333333333</c:v>
                </c:pt>
                <c:pt idx="69">
                  <c:v>1.1499999999999999</c:v>
                </c:pt>
                <c:pt idx="70">
                  <c:v>1.1666666666700001</c:v>
                </c:pt>
                <c:pt idx="71">
                  <c:v>1.18333333333</c:v>
                </c:pt>
                <c:pt idx="72">
                  <c:v>1.2</c:v>
                </c:pt>
                <c:pt idx="73">
                  <c:v>1.2166666666699999</c:v>
                </c:pt>
                <c:pt idx="74">
                  <c:v>1.2333333333300001</c:v>
                </c:pt>
                <c:pt idx="75">
                  <c:v>1.25</c:v>
                </c:pt>
                <c:pt idx="76">
                  <c:v>1.2666666666699999</c:v>
                </c:pt>
                <c:pt idx="77">
                  <c:v>1.2833333333300001</c:v>
                </c:pt>
                <c:pt idx="78">
                  <c:v>1.3</c:v>
                </c:pt>
                <c:pt idx="79">
                  <c:v>1.31666666667</c:v>
                </c:pt>
                <c:pt idx="80">
                  <c:v>1.3333333333299999</c:v>
                </c:pt>
                <c:pt idx="81">
                  <c:v>1.35</c:v>
                </c:pt>
                <c:pt idx="82">
                  <c:v>1.36666666667</c:v>
                </c:pt>
                <c:pt idx="83">
                  <c:v>1.38333333333</c:v>
                </c:pt>
                <c:pt idx="84">
                  <c:v>1.4</c:v>
                </c:pt>
                <c:pt idx="85">
                  <c:v>1.4166666666700001</c:v>
                </c:pt>
                <c:pt idx="86">
                  <c:v>1.43333333333</c:v>
                </c:pt>
                <c:pt idx="87">
                  <c:v>1.45</c:v>
                </c:pt>
                <c:pt idx="88">
                  <c:v>1.4666666666699999</c:v>
                </c:pt>
                <c:pt idx="89">
                  <c:v>1.4833333333300001</c:v>
                </c:pt>
                <c:pt idx="90">
                  <c:v>1.5</c:v>
                </c:pt>
                <c:pt idx="91">
                  <c:v>1.5166666666699999</c:v>
                </c:pt>
                <c:pt idx="92">
                  <c:v>1.5333333333300001</c:v>
                </c:pt>
                <c:pt idx="93">
                  <c:v>1.55</c:v>
                </c:pt>
                <c:pt idx="94">
                  <c:v>1.56666666667</c:v>
                </c:pt>
                <c:pt idx="95">
                  <c:v>1.5833333333299999</c:v>
                </c:pt>
                <c:pt idx="96">
                  <c:v>1.6</c:v>
                </c:pt>
                <c:pt idx="97">
                  <c:v>1.61666666667</c:v>
                </c:pt>
                <c:pt idx="98">
                  <c:v>1.63333333333</c:v>
                </c:pt>
                <c:pt idx="99">
                  <c:v>1.65</c:v>
                </c:pt>
                <c:pt idx="100">
                  <c:v>1.6666666666700001</c:v>
                </c:pt>
                <c:pt idx="101">
                  <c:v>1.68333333333</c:v>
                </c:pt>
                <c:pt idx="102">
                  <c:v>1.7</c:v>
                </c:pt>
                <c:pt idx="103">
                  <c:v>1.7166666666699999</c:v>
                </c:pt>
                <c:pt idx="104">
                  <c:v>1.7333333333300001</c:v>
                </c:pt>
                <c:pt idx="105">
                  <c:v>1.75</c:v>
                </c:pt>
                <c:pt idx="106">
                  <c:v>1.7666666666699999</c:v>
                </c:pt>
                <c:pt idx="107">
                  <c:v>1.7833333333300001</c:v>
                </c:pt>
                <c:pt idx="108">
                  <c:v>1.8</c:v>
                </c:pt>
                <c:pt idx="109">
                  <c:v>1.81666666667</c:v>
                </c:pt>
                <c:pt idx="110">
                  <c:v>1.8333333333299999</c:v>
                </c:pt>
                <c:pt idx="111">
                  <c:v>1.85</c:v>
                </c:pt>
                <c:pt idx="112">
                  <c:v>1.86666666667</c:v>
                </c:pt>
                <c:pt idx="113">
                  <c:v>1.88333333333</c:v>
                </c:pt>
                <c:pt idx="114">
                  <c:v>1.9</c:v>
                </c:pt>
                <c:pt idx="115">
                  <c:v>1.9166666666700001</c:v>
                </c:pt>
                <c:pt idx="116">
                  <c:v>1.93333333333</c:v>
                </c:pt>
                <c:pt idx="117">
                  <c:v>1.95</c:v>
                </c:pt>
                <c:pt idx="118">
                  <c:v>1.9666666666699999</c:v>
                </c:pt>
                <c:pt idx="119">
                  <c:v>1.9833333333300001</c:v>
                </c:pt>
                <c:pt idx="120">
                  <c:v>2</c:v>
                </c:pt>
                <c:pt idx="121">
                  <c:v>2.0166666666699999</c:v>
                </c:pt>
                <c:pt idx="122">
                  <c:v>2.0333333333299999</c:v>
                </c:pt>
                <c:pt idx="123">
                  <c:v>2.0499999999999998</c:v>
                </c:pt>
                <c:pt idx="124">
                  <c:v>2.0666666666700002</c:v>
                </c:pt>
                <c:pt idx="125">
                  <c:v>2.0833333333300001</c:v>
                </c:pt>
                <c:pt idx="126">
                  <c:v>2.1</c:v>
                </c:pt>
                <c:pt idx="127">
                  <c:v>2.11666666667</c:v>
                </c:pt>
                <c:pt idx="128">
                  <c:v>2.13333333333</c:v>
                </c:pt>
                <c:pt idx="129">
                  <c:v>2.15</c:v>
                </c:pt>
                <c:pt idx="130">
                  <c:v>2.1666666666699999</c:v>
                </c:pt>
                <c:pt idx="131">
                  <c:v>2.1833333333299998</c:v>
                </c:pt>
                <c:pt idx="132">
                  <c:v>2.2000000000000002</c:v>
                </c:pt>
                <c:pt idx="133">
                  <c:v>2.2166666666700001</c:v>
                </c:pt>
                <c:pt idx="134">
                  <c:v>2.2333333333300001</c:v>
                </c:pt>
                <c:pt idx="135">
                  <c:v>2.25</c:v>
                </c:pt>
                <c:pt idx="136">
                  <c:v>2.2666666666699999</c:v>
                </c:pt>
                <c:pt idx="137">
                  <c:v>2.2833333333299999</c:v>
                </c:pt>
                <c:pt idx="138">
                  <c:v>2.2999999999999998</c:v>
                </c:pt>
                <c:pt idx="139">
                  <c:v>2.3166666666700002</c:v>
                </c:pt>
                <c:pt idx="140">
                  <c:v>2.3333333333300001</c:v>
                </c:pt>
                <c:pt idx="141">
                  <c:v>2.35</c:v>
                </c:pt>
                <c:pt idx="142">
                  <c:v>2.36666666667</c:v>
                </c:pt>
                <c:pt idx="143">
                  <c:v>2.38333333333</c:v>
                </c:pt>
                <c:pt idx="144">
                  <c:v>2.4</c:v>
                </c:pt>
                <c:pt idx="145">
                  <c:v>2.4166666666699999</c:v>
                </c:pt>
                <c:pt idx="146">
                  <c:v>2.4333333333299998</c:v>
                </c:pt>
                <c:pt idx="147">
                  <c:v>2.4500000000000002</c:v>
                </c:pt>
                <c:pt idx="148">
                  <c:v>2.4666666666700001</c:v>
                </c:pt>
                <c:pt idx="149">
                  <c:v>2.4833333333300001</c:v>
                </c:pt>
                <c:pt idx="150">
                  <c:v>2.5</c:v>
                </c:pt>
                <c:pt idx="151">
                  <c:v>2.5166666666699999</c:v>
                </c:pt>
                <c:pt idx="152">
                  <c:v>2.5333333333299999</c:v>
                </c:pt>
                <c:pt idx="153">
                  <c:v>2.5499999999999998</c:v>
                </c:pt>
                <c:pt idx="154">
                  <c:v>2.5666666666700002</c:v>
                </c:pt>
                <c:pt idx="155">
                  <c:v>2.5833333333300001</c:v>
                </c:pt>
                <c:pt idx="156">
                  <c:v>2.6</c:v>
                </c:pt>
                <c:pt idx="157">
                  <c:v>2.61666666667</c:v>
                </c:pt>
                <c:pt idx="158">
                  <c:v>2.63333333333</c:v>
                </c:pt>
                <c:pt idx="159">
                  <c:v>2.65</c:v>
                </c:pt>
                <c:pt idx="160">
                  <c:v>2.6666666666699999</c:v>
                </c:pt>
                <c:pt idx="161">
                  <c:v>2.6833333333299998</c:v>
                </c:pt>
                <c:pt idx="162">
                  <c:v>2.7</c:v>
                </c:pt>
                <c:pt idx="163">
                  <c:v>2.7166666666700001</c:v>
                </c:pt>
                <c:pt idx="164">
                  <c:v>2.7333333333300001</c:v>
                </c:pt>
                <c:pt idx="165">
                  <c:v>2.75</c:v>
                </c:pt>
                <c:pt idx="166">
                  <c:v>2.7666666666699999</c:v>
                </c:pt>
                <c:pt idx="167">
                  <c:v>2.7833333333299999</c:v>
                </c:pt>
                <c:pt idx="168">
                  <c:v>2.8</c:v>
                </c:pt>
                <c:pt idx="169">
                  <c:v>2.8166666666700002</c:v>
                </c:pt>
                <c:pt idx="170">
                  <c:v>2.8333333333300001</c:v>
                </c:pt>
                <c:pt idx="171">
                  <c:v>2.85</c:v>
                </c:pt>
                <c:pt idx="172">
                  <c:v>2.86666666667</c:v>
                </c:pt>
                <c:pt idx="173">
                  <c:v>2.88333333333</c:v>
                </c:pt>
                <c:pt idx="174">
                  <c:v>2.9</c:v>
                </c:pt>
                <c:pt idx="175">
                  <c:v>2.9166666666699999</c:v>
                </c:pt>
                <c:pt idx="176">
                  <c:v>2.9333333333299998</c:v>
                </c:pt>
                <c:pt idx="177">
                  <c:v>2.95</c:v>
                </c:pt>
                <c:pt idx="178">
                  <c:v>2.9666666666700001</c:v>
                </c:pt>
                <c:pt idx="179">
                  <c:v>2.9833333333300001</c:v>
                </c:pt>
                <c:pt idx="180">
                  <c:v>3</c:v>
                </c:pt>
                <c:pt idx="181">
                  <c:v>3.0166666666699999</c:v>
                </c:pt>
                <c:pt idx="182">
                  <c:v>3.0333333333299999</c:v>
                </c:pt>
                <c:pt idx="183">
                  <c:v>3.05</c:v>
                </c:pt>
                <c:pt idx="184">
                  <c:v>3.0666666666700002</c:v>
                </c:pt>
                <c:pt idx="185">
                  <c:v>3.0833333333300001</c:v>
                </c:pt>
                <c:pt idx="186">
                  <c:v>3.1</c:v>
                </c:pt>
                <c:pt idx="187">
                  <c:v>3.11666666667</c:v>
                </c:pt>
                <c:pt idx="188">
                  <c:v>3.13333333333</c:v>
                </c:pt>
                <c:pt idx="189">
                  <c:v>3.15</c:v>
                </c:pt>
                <c:pt idx="190">
                  <c:v>3.1666666666699999</c:v>
                </c:pt>
                <c:pt idx="191">
                  <c:v>3.1833333333299998</c:v>
                </c:pt>
                <c:pt idx="192">
                  <c:v>3.2</c:v>
                </c:pt>
                <c:pt idx="193">
                  <c:v>3.2166666666700001</c:v>
                </c:pt>
                <c:pt idx="194">
                  <c:v>3.2333333333300001</c:v>
                </c:pt>
                <c:pt idx="195">
                  <c:v>3.25</c:v>
                </c:pt>
                <c:pt idx="196">
                  <c:v>3.2666666666699999</c:v>
                </c:pt>
                <c:pt idx="197">
                  <c:v>3.2833333333299999</c:v>
                </c:pt>
                <c:pt idx="198">
                  <c:v>3.3</c:v>
                </c:pt>
                <c:pt idx="199">
                  <c:v>3.3166666666700002</c:v>
                </c:pt>
                <c:pt idx="200">
                  <c:v>3.3333333333300001</c:v>
                </c:pt>
                <c:pt idx="201">
                  <c:v>3.35</c:v>
                </c:pt>
                <c:pt idx="202">
                  <c:v>3.36666666667</c:v>
                </c:pt>
                <c:pt idx="203">
                  <c:v>3.38333333333</c:v>
                </c:pt>
                <c:pt idx="204">
                  <c:v>3.4</c:v>
                </c:pt>
                <c:pt idx="205">
                  <c:v>3.4166666666699999</c:v>
                </c:pt>
                <c:pt idx="206">
                  <c:v>3.4333333333299998</c:v>
                </c:pt>
                <c:pt idx="207">
                  <c:v>3.45</c:v>
                </c:pt>
                <c:pt idx="208">
                  <c:v>3.4666666666700001</c:v>
                </c:pt>
                <c:pt idx="209">
                  <c:v>3.4833333333300001</c:v>
                </c:pt>
                <c:pt idx="210">
                  <c:v>3.5</c:v>
                </c:pt>
                <c:pt idx="211">
                  <c:v>3.5166666666699999</c:v>
                </c:pt>
                <c:pt idx="212">
                  <c:v>3.5333333333299999</c:v>
                </c:pt>
                <c:pt idx="213">
                  <c:v>3.55</c:v>
                </c:pt>
                <c:pt idx="214">
                  <c:v>3.5666666666700002</c:v>
                </c:pt>
                <c:pt idx="215">
                  <c:v>3.5833333333300001</c:v>
                </c:pt>
                <c:pt idx="216">
                  <c:v>3.6</c:v>
                </c:pt>
                <c:pt idx="217">
                  <c:v>3.61666666667</c:v>
                </c:pt>
                <c:pt idx="218">
                  <c:v>3.63333333333</c:v>
                </c:pt>
                <c:pt idx="219">
                  <c:v>3.65</c:v>
                </c:pt>
                <c:pt idx="220">
                  <c:v>3.6666666666699999</c:v>
                </c:pt>
                <c:pt idx="221">
                  <c:v>3.6833333333299998</c:v>
                </c:pt>
                <c:pt idx="222">
                  <c:v>3.7</c:v>
                </c:pt>
                <c:pt idx="223">
                  <c:v>3.7166666666700001</c:v>
                </c:pt>
                <c:pt idx="224">
                  <c:v>3.7333333333300001</c:v>
                </c:pt>
                <c:pt idx="225">
                  <c:v>3.75</c:v>
                </c:pt>
                <c:pt idx="226">
                  <c:v>3.7666666666699999</c:v>
                </c:pt>
                <c:pt idx="227">
                  <c:v>3.7833333333299999</c:v>
                </c:pt>
                <c:pt idx="228">
                  <c:v>3.8</c:v>
                </c:pt>
                <c:pt idx="229">
                  <c:v>3.8166666666700002</c:v>
                </c:pt>
                <c:pt idx="230">
                  <c:v>3.8333333333300001</c:v>
                </c:pt>
                <c:pt idx="231">
                  <c:v>3.85</c:v>
                </c:pt>
                <c:pt idx="232">
                  <c:v>3.86666666667</c:v>
                </c:pt>
                <c:pt idx="233">
                  <c:v>3.88333333333</c:v>
                </c:pt>
                <c:pt idx="234">
                  <c:v>3.9</c:v>
                </c:pt>
                <c:pt idx="235">
                  <c:v>3.9166666666699999</c:v>
                </c:pt>
                <c:pt idx="236">
                  <c:v>3.9333333333299998</c:v>
                </c:pt>
                <c:pt idx="237">
                  <c:v>3.95</c:v>
                </c:pt>
                <c:pt idx="238">
                  <c:v>3.9666666666700001</c:v>
                </c:pt>
                <c:pt idx="239">
                  <c:v>3.9833333333300001</c:v>
                </c:pt>
                <c:pt idx="240">
                  <c:v>4</c:v>
                </c:pt>
                <c:pt idx="241">
                  <c:v>4.0166666666699999</c:v>
                </c:pt>
                <c:pt idx="242">
                  <c:v>4.0333333333299999</c:v>
                </c:pt>
                <c:pt idx="243">
                  <c:v>4.05</c:v>
                </c:pt>
                <c:pt idx="244">
                  <c:v>4.0666666666699998</c:v>
                </c:pt>
                <c:pt idx="245">
                  <c:v>4.0833333333299997</c:v>
                </c:pt>
                <c:pt idx="246">
                  <c:v>4.0999999999999996</c:v>
                </c:pt>
                <c:pt idx="247">
                  <c:v>4.1166666666699996</c:v>
                </c:pt>
                <c:pt idx="248">
                  <c:v>4.1333333333300004</c:v>
                </c:pt>
                <c:pt idx="249">
                  <c:v>4.1500000000000004</c:v>
                </c:pt>
                <c:pt idx="250">
                  <c:v>4.1666666666700003</c:v>
                </c:pt>
                <c:pt idx="251">
                  <c:v>4.1833333333300002</c:v>
                </c:pt>
                <c:pt idx="252">
                  <c:v>4.2</c:v>
                </c:pt>
                <c:pt idx="253">
                  <c:v>4.2166666666700001</c:v>
                </c:pt>
                <c:pt idx="254">
                  <c:v>4.2333333333300001</c:v>
                </c:pt>
                <c:pt idx="255">
                  <c:v>4.25</c:v>
                </c:pt>
                <c:pt idx="256">
                  <c:v>4.2666666666699999</c:v>
                </c:pt>
                <c:pt idx="257">
                  <c:v>4.2833333333299999</c:v>
                </c:pt>
                <c:pt idx="258">
                  <c:v>4.3</c:v>
                </c:pt>
                <c:pt idx="259">
                  <c:v>4.3166666666699998</c:v>
                </c:pt>
                <c:pt idx="260">
                  <c:v>4.3333333333299997</c:v>
                </c:pt>
                <c:pt idx="261">
                  <c:v>4.3499999999999996</c:v>
                </c:pt>
                <c:pt idx="262">
                  <c:v>4.3666666666699996</c:v>
                </c:pt>
                <c:pt idx="263">
                  <c:v>4.3833333333300004</c:v>
                </c:pt>
                <c:pt idx="264">
                  <c:v>4.4000000000000004</c:v>
                </c:pt>
                <c:pt idx="265">
                  <c:v>4.4166666666700003</c:v>
                </c:pt>
                <c:pt idx="266">
                  <c:v>4.4333333333300002</c:v>
                </c:pt>
                <c:pt idx="267">
                  <c:v>4.45</c:v>
                </c:pt>
                <c:pt idx="268">
                  <c:v>4.4666666666700001</c:v>
                </c:pt>
                <c:pt idx="269">
                  <c:v>4.4833333333300001</c:v>
                </c:pt>
                <c:pt idx="270">
                  <c:v>4.5</c:v>
                </c:pt>
                <c:pt idx="271">
                  <c:v>4.5166666666699999</c:v>
                </c:pt>
                <c:pt idx="272">
                  <c:v>4.5333333333299999</c:v>
                </c:pt>
                <c:pt idx="273">
                  <c:v>4.55</c:v>
                </c:pt>
                <c:pt idx="274">
                  <c:v>4.5666666666699998</c:v>
                </c:pt>
                <c:pt idx="275">
                  <c:v>4.5833333333299997</c:v>
                </c:pt>
                <c:pt idx="276">
                  <c:v>4.5999999999999996</c:v>
                </c:pt>
                <c:pt idx="277">
                  <c:v>4.6166666666699996</c:v>
                </c:pt>
                <c:pt idx="278">
                  <c:v>4.6333333333300004</c:v>
                </c:pt>
                <c:pt idx="279">
                  <c:v>4.6500000000000004</c:v>
                </c:pt>
                <c:pt idx="280">
                  <c:v>4.6666666666700003</c:v>
                </c:pt>
                <c:pt idx="281">
                  <c:v>4.6833333333300002</c:v>
                </c:pt>
                <c:pt idx="282">
                  <c:v>4.7</c:v>
                </c:pt>
                <c:pt idx="283">
                  <c:v>4.7166666666700001</c:v>
                </c:pt>
                <c:pt idx="284">
                  <c:v>4.7333333333300001</c:v>
                </c:pt>
                <c:pt idx="285">
                  <c:v>4.75</c:v>
                </c:pt>
                <c:pt idx="286">
                  <c:v>4.7666666666699999</c:v>
                </c:pt>
                <c:pt idx="287">
                  <c:v>4.7833333333299999</c:v>
                </c:pt>
                <c:pt idx="288">
                  <c:v>4.8</c:v>
                </c:pt>
                <c:pt idx="289">
                  <c:v>4.8166666666699998</c:v>
                </c:pt>
                <c:pt idx="290">
                  <c:v>4.8333333333299997</c:v>
                </c:pt>
                <c:pt idx="291">
                  <c:v>4.8499999999999996</c:v>
                </c:pt>
                <c:pt idx="292">
                  <c:v>4.8666666666699996</c:v>
                </c:pt>
                <c:pt idx="293">
                  <c:v>4.8833333333300004</c:v>
                </c:pt>
                <c:pt idx="294">
                  <c:v>4.9000000000000004</c:v>
                </c:pt>
                <c:pt idx="295">
                  <c:v>4.9166666666700003</c:v>
                </c:pt>
                <c:pt idx="296">
                  <c:v>4.9333333333300002</c:v>
                </c:pt>
                <c:pt idx="297">
                  <c:v>4.95</c:v>
                </c:pt>
                <c:pt idx="298">
                  <c:v>4.9666666666700001</c:v>
                </c:pt>
                <c:pt idx="299">
                  <c:v>4.9833333333300001</c:v>
                </c:pt>
                <c:pt idx="300">
                  <c:v>5</c:v>
                </c:pt>
                <c:pt idx="301">
                  <c:v>5.0166666666699999</c:v>
                </c:pt>
                <c:pt idx="302">
                  <c:v>5.0333333333299999</c:v>
                </c:pt>
                <c:pt idx="303">
                  <c:v>5.05</c:v>
                </c:pt>
                <c:pt idx="304">
                  <c:v>5.0666666666699998</c:v>
                </c:pt>
                <c:pt idx="305">
                  <c:v>5.0833333333299997</c:v>
                </c:pt>
                <c:pt idx="306">
                  <c:v>5.0999999999999996</c:v>
                </c:pt>
                <c:pt idx="307">
                  <c:v>5.1166666666699996</c:v>
                </c:pt>
                <c:pt idx="308">
                  <c:v>5.1333333333300004</c:v>
                </c:pt>
                <c:pt idx="309">
                  <c:v>5.15</c:v>
                </c:pt>
                <c:pt idx="310">
                  <c:v>5.1666666666700003</c:v>
                </c:pt>
                <c:pt idx="311">
                  <c:v>5.1833333333300002</c:v>
                </c:pt>
                <c:pt idx="312">
                  <c:v>5.2</c:v>
                </c:pt>
                <c:pt idx="313">
                  <c:v>5.2166666666700001</c:v>
                </c:pt>
                <c:pt idx="314">
                  <c:v>5.2333333333300001</c:v>
                </c:pt>
                <c:pt idx="315">
                  <c:v>5.25</c:v>
                </c:pt>
                <c:pt idx="316">
                  <c:v>5.2666666666699999</c:v>
                </c:pt>
                <c:pt idx="317">
                  <c:v>5.2833333333299999</c:v>
                </c:pt>
                <c:pt idx="318">
                  <c:v>5.3</c:v>
                </c:pt>
                <c:pt idx="319">
                  <c:v>5.3166666666699998</c:v>
                </c:pt>
                <c:pt idx="320">
                  <c:v>5.3333333333299997</c:v>
                </c:pt>
                <c:pt idx="321">
                  <c:v>5.35</c:v>
                </c:pt>
                <c:pt idx="322">
                  <c:v>5.3666666666699996</c:v>
                </c:pt>
                <c:pt idx="323">
                  <c:v>5.3833333333300004</c:v>
                </c:pt>
                <c:pt idx="324">
                  <c:v>5.4</c:v>
                </c:pt>
                <c:pt idx="325">
                  <c:v>5.4166666666700003</c:v>
                </c:pt>
                <c:pt idx="326">
                  <c:v>5.4333333333300002</c:v>
                </c:pt>
              </c:numCache>
            </c:numRef>
          </c:xVal>
          <c:yVal>
            <c:numRef>
              <c:f>'Day3 Temp'!$B$2:$B$328</c:f>
              <c:numCache>
                <c:formatCode>General</c:formatCode>
                <c:ptCount val="327"/>
                <c:pt idx="0">
                  <c:v>34.581941084100002</c:v>
                </c:pt>
                <c:pt idx="1">
                  <c:v>34.706454146600002</c:v>
                </c:pt>
                <c:pt idx="2">
                  <c:v>34.8055498668</c:v>
                </c:pt>
                <c:pt idx="3">
                  <c:v>34.928775563800002</c:v>
                </c:pt>
                <c:pt idx="4">
                  <c:v>35.003971935000003</c:v>
                </c:pt>
                <c:pt idx="5">
                  <c:v>35.077708022400003</c:v>
                </c:pt>
                <c:pt idx="6">
                  <c:v>35.152993850999998</c:v>
                </c:pt>
                <c:pt idx="7">
                  <c:v>35.177094963899997</c:v>
                </c:pt>
                <c:pt idx="8">
                  <c:v>35.202707546399999</c:v>
                </c:pt>
                <c:pt idx="9">
                  <c:v>35.226818367200003</c:v>
                </c:pt>
                <c:pt idx="10">
                  <c:v>35.226818367200003</c:v>
                </c:pt>
                <c:pt idx="11">
                  <c:v>35.202707546399999</c:v>
                </c:pt>
                <c:pt idx="12">
                  <c:v>35.1033000933</c:v>
                </c:pt>
                <c:pt idx="13">
                  <c:v>35.077708022400003</c:v>
                </c:pt>
                <c:pt idx="14">
                  <c:v>35.077708022400003</c:v>
                </c:pt>
                <c:pt idx="15">
                  <c:v>35.028044256100003</c:v>
                </c:pt>
                <c:pt idx="16">
                  <c:v>35.028044256100003</c:v>
                </c:pt>
                <c:pt idx="17">
                  <c:v>35.028044256100003</c:v>
                </c:pt>
                <c:pt idx="18">
                  <c:v>35.003971935000003</c:v>
                </c:pt>
                <c:pt idx="19">
                  <c:v>35.028044256100003</c:v>
                </c:pt>
                <c:pt idx="20">
                  <c:v>35.028044256100003</c:v>
                </c:pt>
                <c:pt idx="21">
                  <c:v>35.028044256100003</c:v>
                </c:pt>
                <c:pt idx="22">
                  <c:v>35.028044256100003</c:v>
                </c:pt>
                <c:pt idx="23">
                  <c:v>35.028044256100003</c:v>
                </c:pt>
                <c:pt idx="24">
                  <c:v>35.077708022400003</c:v>
                </c:pt>
                <c:pt idx="25">
                  <c:v>35.028044256100003</c:v>
                </c:pt>
                <c:pt idx="26">
                  <c:v>35.028044256100003</c:v>
                </c:pt>
                <c:pt idx="27">
                  <c:v>35.0536261592</c:v>
                </c:pt>
                <c:pt idx="28">
                  <c:v>35.0536261592</c:v>
                </c:pt>
                <c:pt idx="29">
                  <c:v>35.0536261592</c:v>
                </c:pt>
                <c:pt idx="30">
                  <c:v>35.028044256100003</c:v>
                </c:pt>
                <c:pt idx="31">
                  <c:v>35.0536261592</c:v>
                </c:pt>
                <c:pt idx="32">
                  <c:v>35.0536261592</c:v>
                </c:pt>
                <c:pt idx="33">
                  <c:v>35.0536261592</c:v>
                </c:pt>
                <c:pt idx="34">
                  <c:v>35.077708022400003</c:v>
                </c:pt>
                <c:pt idx="35">
                  <c:v>35.0536261592</c:v>
                </c:pt>
                <c:pt idx="36">
                  <c:v>35.077708022400003</c:v>
                </c:pt>
                <c:pt idx="37">
                  <c:v>35.077708022400003</c:v>
                </c:pt>
                <c:pt idx="38">
                  <c:v>35.077708022400003</c:v>
                </c:pt>
                <c:pt idx="39">
                  <c:v>35.077708022400003</c:v>
                </c:pt>
                <c:pt idx="40">
                  <c:v>35.077708022400003</c:v>
                </c:pt>
                <c:pt idx="41">
                  <c:v>35.077708022400003</c:v>
                </c:pt>
                <c:pt idx="42">
                  <c:v>35.077708022400003</c:v>
                </c:pt>
                <c:pt idx="43">
                  <c:v>35.077708022400003</c:v>
                </c:pt>
                <c:pt idx="44">
                  <c:v>35.077708022400003</c:v>
                </c:pt>
                <c:pt idx="45">
                  <c:v>35.077708022400003</c:v>
                </c:pt>
                <c:pt idx="46">
                  <c:v>35.077708022400003</c:v>
                </c:pt>
                <c:pt idx="47">
                  <c:v>35.077708022400003</c:v>
                </c:pt>
                <c:pt idx="48">
                  <c:v>35.077708022400003</c:v>
                </c:pt>
                <c:pt idx="49">
                  <c:v>35.077708022400003</c:v>
                </c:pt>
                <c:pt idx="50">
                  <c:v>35.077708022400003</c:v>
                </c:pt>
                <c:pt idx="51">
                  <c:v>35.077708022400003</c:v>
                </c:pt>
                <c:pt idx="52">
                  <c:v>35.077708022400003</c:v>
                </c:pt>
                <c:pt idx="53">
                  <c:v>35.077708022400003</c:v>
                </c:pt>
                <c:pt idx="54">
                  <c:v>35.077708022400003</c:v>
                </c:pt>
                <c:pt idx="55">
                  <c:v>35.525585057699999</c:v>
                </c:pt>
                <c:pt idx="56">
                  <c:v>35.875094280399999</c:v>
                </c:pt>
                <c:pt idx="57">
                  <c:v>36.000932047100001</c:v>
                </c:pt>
                <c:pt idx="58">
                  <c:v>36.101094642</c:v>
                </c:pt>
                <c:pt idx="59">
                  <c:v>36.175515021000002</c:v>
                </c:pt>
                <c:pt idx="60">
                  <c:v>36.201345814699998</c:v>
                </c:pt>
                <c:pt idx="61">
                  <c:v>36.225662575500003</c:v>
                </c:pt>
                <c:pt idx="62">
                  <c:v>36.275832569000002</c:v>
                </c:pt>
                <c:pt idx="63">
                  <c:v>36.2515049139</c:v>
                </c:pt>
                <c:pt idx="64">
                  <c:v>36.275832569000002</c:v>
                </c:pt>
                <c:pt idx="65">
                  <c:v>36.301686513299998</c:v>
                </c:pt>
                <c:pt idx="66">
                  <c:v>36.301686513299998</c:v>
                </c:pt>
                <c:pt idx="67">
                  <c:v>36.326025120499999</c:v>
                </c:pt>
                <c:pt idx="68">
                  <c:v>36.351890732000001</c:v>
                </c:pt>
                <c:pt idx="69">
                  <c:v>36.275832569000002</c:v>
                </c:pt>
                <c:pt idx="70">
                  <c:v>36.025205805200002</c:v>
                </c:pt>
                <c:pt idx="71">
                  <c:v>36.000932047100001</c:v>
                </c:pt>
                <c:pt idx="72">
                  <c:v>35.975146821800003</c:v>
                </c:pt>
                <c:pt idx="73">
                  <c:v>35.975146821800003</c:v>
                </c:pt>
                <c:pt idx="74">
                  <c:v>35.975146821800003</c:v>
                </c:pt>
                <c:pt idx="75">
                  <c:v>35.7009663061</c:v>
                </c:pt>
                <c:pt idx="76">
                  <c:v>35.551271290800003</c:v>
                </c:pt>
                <c:pt idx="77">
                  <c:v>35.451579094000003</c:v>
                </c:pt>
                <c:pt idx="78">
                  <c:v>35.401763992600003</c:v>
                </c:pt>
                <c:pt idx="79">
                  <c:v>35.351969402100003</c:v>
                </c:pt>
                <c:pt idx="80">
                  <c:v>35.326325610399998</c:v>
                </c:pt>
                <c:pt idx="81">
                  <c:v>35.302195207399997</c:v>
                </c:pt>
                <c:pt idx="82">
                  <c:v>35.302195207399997</c:v>
                </c:pt>
                <c:pt idx="83">
                  <c:v>35.276561877799999</c:v>
                </c:pt>
                <c:pt idx="84">
                  <c:v>35.226818367200003</c:v>
                </c:pt>
                <c:pt idx="85">
                  <c:v>35.177094963899997</c:v>
                </c:pt>
                <c:pt idx="86">
                  <c:v>35.202707546399999</c:v>
                </c:pt>
                <c:pt idx="87">
                  <c:v>35.226818367200003</c:v>
                </c:pt>
                <c:pt idx="88">
                  <c:v>35.226818367200003</c:v>
                </c:pt>
                <c:pt idx="89">
                  <c:v>35.226818367200003</c:v>
                </c:pt>
                <c:pt idx="90">
                  <c:v>35.252441293700002</c:v>
                </c:pt>
                <c:pt idx="91">
                  <c:v>35.252441293700002</c:v>
                </c:pt>
                <c:pt idx="92">
                  <c:v>35.276561877799999</c:v>
                </c:pt>
                <c:pt idx="93">
                  <c:v>35.276561877799999</c:v>
                </c:pt>
                <c:pt idx="94">
                  <c:v>35.276561877799999</c:v>
                </c:pt>
                <c:pt idx="95">
                  <c:v>35.276561877799999</c:v>
                </c:pt>
                <c:pt idx="96">
                  <c:v>35.302195207399997</c:v>
                </c:pt>
                <c:pt idx="97">
                  <c:v>35.302195207399997</c:v>
                </c:pt>
                <c:pt idx="98">
                  <c:v>35.302195207399997</c:v>
                </c:pt>
                <c:pt idx="99">
                  <c:v>35.302195207399997</c:v>
                </c:pt>
                <c:pt idx="100">
                  <c:v>35.302195207399997</c:v>
                </c:pt>
                <c:pt idx="101">
                  <c:v>35.302195207399997</c:v>
                </c:pt>
                <c:pt idx="102">
                  <c:v>35.302195207399997</c:v>
                </c:pt>
                <c:pt idx="103">
                  <c:v>35.326325610399998</c:v>
                </c:pt>
                <c:pt idx="104">
                  <c:v>35.326325610399998</c:v>
                </c:pt>
                <c:pt idx="105">
                  <c:v>35.326325610399998</c:v>
                </c:pt>
                <c:pt idx="106">
                  <c:v>35.351969402100003</c:v>
                </c:pt>
                <c:pt idx="107">
                  <c:v>35.351969402100003</c:v>
                </c:pt>
                <c:pt idx="108">
                  <c:v>35.376109679599999</c:v>
                </c:pt>
                <c:pt idx="109">
                  <c:v>35.401763992600003</c:v>
                </c:pt>
                <c:pt idx="110">
                  <c:v>35.401763992600003</c:v>
                </c:pt>
                <c:pt idx="111">
                  <c:v>35.401763992600003</c:v>
                </c:pt>
                <c:pt idx="112">
                  <c:v>35.376109679599999</c:v>
                </c:pt>
                <c:pt idx="113">
                  <c:v>35.351969402100003</c:v>
                </c:pt>
                <c:pt idx="114">
                  <c:v>35.601148617299998</c:v>
                </c:pt>
                <c:pt idx="115">
                  <c:v>35.551271290800003</c:v>
                </c:pt>
                <c:pt idx="116">
                  <c:v>35.501414821600001</c:v>
                </c:pt>
                <c:pt idx="117">
                  <c:v>35.475739288</c:v>
                </c:pt>
                <c:pt idx="118">
                  <c:v>35.451579094000003</c:v>
                </c:pt>
                <c:pt idx="119">
                  <c:v>35.451579094000003</c:v>
                </c:pt>
                <c:pt idx="120">
                  <c:v>35.425914200400001</c:v>
                </c:pt>
                <c:pt idx="121">
                  <c:v>35.425914200400001</c:v>
                </c:pt>
                <c:pt idx="122">
                  <c:v>35.425914200400001</c:v>
                </c:pt>
                <c:pt idx="123">
                  <c:v>35.425914200400001</c:v>
                </c:pt>
                <c:pt idx="124">
                  <c:v>35.425914200400001</c:v>
                </c:pt>
                <c:pt idx="125">
                  <c:v>35.425914200400001</c:v>
                </c:pt>
                <c:pt idx="126">
                  <c:v>35.425914200400001</c:v>
                </c:pt>
                <c:pt idx="127">
                  <c:v>35.425914200400001</c:v>
                </c:pt>
                <c:pt idx="128">
                  <c:v>35.425914200400001</c:v>
                </c:pt>
                <c:pt idx="129">
                  <c:v>35.425914200400001</c:v>
                </c:pt>
                <c:pt idx="130">
                  <c:v>35.451579094000003</c:v>
                </c:pt>
                <c:pt idx="131">
                  <c:v>35.425914200400001</c:v>
                </c:pt>
                <c:pt idx="132">
                  <c:v>35.425914200400001</c:v>
                </c:pt>
                <c:pt idx="133">
                  <c:v>35.425914200400001</c:v>
                </c:pt>
                <c:pt idx="134">
                  <c:v>35.425914200400001</c:v>
                </c:pt>
                <c:pt idx="135">
                  <c:v>35.425914200400001</c:v>
                </c:pt>
                <c:pt idx="136">
                  <c:v>35.451579094000003</c:v>
                </c:pt>
                <c:pt idx="137">
                  <c:v>35.425914200400001</c:v>
                </c:pt>
                <c:pt idx="138">
                  <c:v>35.425914200400001</c:v>
                </c:pt>
                <c:pt idx="139">
                  <c:v>35.425914200400001</c:v>
                </c:pt>
                <c:pt idx="140">
                  <c:v>35.425914200400001</c:v>
                </c:pt>
                <c:pt idx="141">
                  <c:v>35.425914200400001</c:v>
                </c:pt>
                <c:pt idx="142">
                  <c:v>35.425914200400001</c:v>
                </c:pt>
                <c:pt idx="143">
                  <c:v>35.425914200400001</c:v>
                </c:pt>
                <c:pt idx="144">
                  <c:v>35.425914200400001</c:v>
                </c:pt>
                <c:pt idx="145">
                  <c:v>35.425914200400001</c:v>
                </c:pt>
                <c:pt idx="146">
                  <c:v>35.401763992600003</c:v>
                </c:pt>
                <c:pt idx="147">
                  <c:v>35.425914200400001</c:v>
                </c:pt>
                <c:pt idx="148">
                  <c:v>35.425914200400001</c:v>
                </c:pt>
                <c:pt idx="149">
                  <c:v>35.401763992600003</c:v>
                </c:pt>
                <c:pt idx="150">
                  <c:v>35.401763992600003</c:v>
                </c:pt>
                <c:pt idx="151">
                  <c:v>35.401763992600003</c:v>
                </c:pt>
                <c:pt idx="152">
                  <c:v>35.401763992600003</c:v>
                </c:pt>
                <c:pt idx="153">
                  <c:v>35.425914200400001</c:v>
                </c:pt>
                <c:pt idx="154">
                  <c:v>35.401763992600003</c:v>
                </c:pt>
                <c:pt idx="155">
                  <c:v>35.401763992600003</c:v>
                </c:pt>
                <c:pt idx="156">
                  <c:v>35.401763992600003</c:v>
                </c:pt>
                <c:pt idx="157">
                  <c:v>35.401763992600003</c:v>
                </c:pt>
                <c:pt idx="158">
                  <c:v>35.401763992600003</c:v>
                </c:pt>
                <c:pt idx="159">
                  <c:v>35.401763992600003</c:v>
                </c:pt>
                <c:pt idx="160">
                  <c:v>35.401763992600003</c:v>
                </c:pt>
                <c:pt idx="161">
                  <c:v>35.401763992600003</c:v>
                </c:pt>
                <c:pt idx="162">
                  <c:v>35.401763992600003</c:v>
                </c:pt>
                <c:pt idx="163">
                  <c:v>35.401763992600003</c:v>
                </c:pt>
                <c:pt idx="164">
                  <c:v>35.401763992600003</c:v>
                </c:pt>
                <c:pt idx="165">
                  <c:v>35.425914200400001</c:v>
                </c:pt>
                <c:pt idx="166">
                  <c:v>35.451579094000003</c:v>
                </c:pt>
                <c:pt idx="167">
                  <c:v>35.451579094000003</c:v>
                </c:pt>
                <c:pt idx="168">
                  <c:v>35.475739288</c:v>
                </c:pt>
                <c:pt idx="169">
                  <c:v>35.475739288</c:v>
                </c:pt>
                <c:pt idx="170">
                  <c:v>35.501414821600001</c:v>
                </c:pt>
                <c:pt idx="171">
                  <c:v>35.501414821600001</c:v>
                </c:pt>
                <c:pt idx="172">
                  <c:v>35.525585057699999</c:v>
                </c:pt>
                <c:pt idx="173">
                  <c:v>35.425914200400001</c:v>
                </c:pt>
                <c:pt idx="174">
                  <c:v>35.401763992600003</c:v>
                </c:pt>
                <c:pt idx="175">
                  <c:v>35.376109679599999</c:v>
                </c:pt>
                <c:pt idx="176">
                  <c:v>35.351969402100003</c:v>
                </c:pt>
                <c:pt idx="177">
                  <c:v>35.351969402100003</c:v>
                </c:pt>
                <c:pt idx="178">
                  <c:v>35.351969402100003</c:v>
                </c:pt>
                <c:pt idx="179">
                  <c:v>35.351969402100003</c:v>
                </c:pt>
                <c:pt idx="180">
                  <c:v>35.351969402100003</c:v>
                </c:pt>
                <c:pt idx="181">
                  <c:v>35.351969402100003</c:v>
                </c:pt>
                <c:pt idx="182">
                  <c:v>35.351969402100003</c:v>
                </c:pt>
                <c:pt idx="183">
                  <c:v>35.351969402100003</c:v>
                </c:pt>
                <c:pt idx="184">
                  <c:v>35.376109679599999</c:v>
                </c:pt>
                <c:pt idx="185">
                  <c:v>35.351969402100003</c:v>
                </c:pt>
                <c:pt idx="186">
                  <c:v>35.376109679599999</c:v>
                </c:pt>
                <c:pt idx="187">
                  <c:v>35.351969402100003</c:v>
                </c:pt>
                <c:pt idx="188">
                  <c:v>35.351969402100003</c:v>
                </c:pt>
                <c:pt idx="189">
                  <c:v>35.326325610399998</c:v>
                </c:pt>
                <c:pt idx="190">
                  <c:v>35.326325610399998</c:v>
                </c:pt>
                <c:pt idx="191">
                  <c:v>35.326325610399998</c:v>
                </c:pt>
                <c:pt idx="192">
                  <c:v>35.326325610399998</c:v>
                </c:pt>
                <c:pt idx="193">
                  <c:v>35.326325610399998</c:v>
                </c:pt>
                <c:pt idx="194">
                  <c:v>35.302195207399997</c:v>
                </c:pt>
                <c:pt idx="195">
                  <c:v>35.326325610399998</c:v>
                </c:pt>
                <c:pt idx="196">
                  <c:v>35.302195207399997</c:v>
                </c:pt>
                <c:pt idx="197">
                  <c:v>35.302195207399997</c:v>
                </c:pt>
                <c:pt idx="198">
                  <c:v>35.326325610399998</c:v>
                </c:pt>
                <c:pt idx="199">
                  <c:v>35.302195207399997</c:v>
                </c:pt>
                <c:pt idx="200">
                  <c:v>35.302195207399997</c:v>
                </c:pt>
                <c:pt idx="201">
                  <c:v>35.302195207399997</c:v>
                </c:pt>
                <c:pt idx="202">
                  <c:v>35.302195207399997</c:v>
                </c:pt>
                <c:pt idx="203">
                  <c:v>35.302195207399997</c:v>
                </c:pt>
                <c:pt idx="204">
                  <c:v>35.302195207399997</c:v>
                </c:pt>
                <c:pt idx="205">
                  <c:v>35.302195207399997</c:v>
                </c:pt>
                <c:pt idx="206">
                  <c:v>35.302195207399997</c:v>
                </c:pt>
                <c:pt idx="207">
                  <c:v>35.302195207399997</c:v>
                </c:pt>
                <c:pt idx="208">
                  <c:v>35.302195207399997</c:v>
                </c:pt>
                <c:pt idx="209">
                  <c:v>35.302195207399997</c:v>
                </c:pt>
                <c:pt idx="210">
                  <c:v>35.302195207399997</c:v>
                </c:pt>
                <c:pt idx="211">
                  <c:v>35.302195207399997</c:v>
                </c:pt>
                <c:pt idx="212">
                  <c:v>35.302195207399997</c:v>
                </c:pt>
                <c:pt idx="213">
                  <c:v>35.302195207399997</c:v>
                </c:pt>
                <c:pt idx="214">
                  <c:v>35.302195207399997</c:v>
                </c:pt>
                <c:pt idx="215">
                  <c:v>35.302195207399997</c:v>
                </c:pt>
                <c:pt idx="216">
                  <c:v>35.302195207399997</c:v>
                </c:pt>
                <c:pt idx="217">
                  <c:v>35.351969402100003</c:v>
                </c:pt>
                <c:pt idx="218">
                  <c:v>35.302195207399997</c:v>
                </c:pt>
                <c:pt idx="219">
                  <c:v>35.302195207399997</c:v>
                </c:pt>
                <c:pt idx="220">
                  <c:v>35.302195207399997</c:v>
                </c:pt>
                <c:pt idx="221">
                  <c:v>35.302195207399997</c:v>
                </c:pt>
                <c:pt idx="222">
                  <c:v>35.276561877799999</c:v>
                </c:pt>
                <c:pt idx="223">
                  <c:v>35.302195207399997</c:v>
                </c:pt>
                <c:pt idx="224">
                  <c:v>35.276561877799999</c:v>
                </c:pt>
                <c:pt idx="225">
                  <c:v>35.276561877799999</c:v>
                </c:pt>
                <c:pt idx="226">
                  <c:v>35.276561877799999</c:v>
                </c:pt>
                <c:pt idx="227">
                  <c:v>35.276561877799999</c:v>
                </c:pt>
                <c:pt idx="228">
                  <c:v>35.252441293700002</c:v>
                </c:pt>
                <c:pt idx="229">
                  <c:v>35.226818367200003</c:v>
                </c:pt>
                <c:pt idx="230">
                  <c:v>35.226818367200003</c:v>
                </c:pt>
                <c:pt idx="231">
                  <c:v>35.226818367200003</c:v>
                </c:pt>
                <c:pt idx="232">
                  <c:v>35.226818367200003</c:v>
                </c:pt>
                <c:pt idx="233">
                  <c:v>35.226818367200003</c:v>
                </c:pt>
                <c:pt idx="234">
                  <c:v>35.226818367200003</c:v>
                </c:pt>
                <c:pt idx="235">
                  <c:v>35.226818367200003</c:v>
                </c:pt>
                <c:pt idx="236">
                  <c:v>35.226818367200003</c:v>
                </c:pt>
                <c:pt idx="237">
                  <c:v>35.202707546399999</c:v>
                </c:pt>
                <c:pt idx="238">
                  <c:v>35.202707546399999</c:v>
                </c:pt>
                <c:pt idx="239">
                  <c:v>35.202707546399999</c:v>
                </c:pt>
                <c:pt idx="240">
                  <c:v>35.202707546399999</c:v>
                </c:pt>
                <c:pt idx="241">
                  <c:v>35.202707546399999</c:v>
                </c:pt>
                <c:pt idx="242">
                  <c:v>35.202707546399999</c:v>
                </c:pt>
                <c:pt idx="243">
                  <c:v>35.202707546399999</c:v>
                </c:pt>
                <c:pt idx="244">
                  <c:v>35.276561877799999</c:v>
                </c:pt>
                <c:pt idx="245">
                  <c:v>35.302195207399997</c:v>
                </c:pt>
                <c:pt idx="246">
                  <c:v>35.276561877799999</c:v>
                </c:pt>
                <c:pt idx="247">
                  <c:v>35.302195207399997</c:v>
                </c:pt>
                <c:pt idx="248">
                  <c:v>35.326325610399998</c:v>
                </c:pt>
                <c:pt idx="249">
                  <c:v>35.376109679599999</c:v>
                </c:pt>
                <c:pt idx="250">
                  <c:v>35.401763992600003</c:v>
                </c:pt>
                <c:pt idx="251">
                  <c:v>35.425914200400001</c:v>
                </c:pt>
                <c:pt idx="252">
                  <c:v>35.475739288</c:v>
                </c:pt>
                <c:pt idx="253">
                  <c:v>35.525585057699999</c:v>
                </c:pt>
                <c:pt idx="254">
                  <c:v>35.551271290800003</c:v>
                </c:pt>
                <c:pt idx="255">
                  <c:v>35.601148617299998</c:v>
                </c:pt>
                <c:pt idx="256">
                  <c:v>35.601148617299998</c:v>
                </c:pt>
                <c:pt idx="257">
                  <c:v>35.625339105899997</c:v>
                </c:pt>
                <c:pt idx="258">
                  <c:v>35.675247616299998</c:v>
                </c:pt>
                <c:pt idx="259">
                  <c:v>35.7009663061</c:v>
                </c:pt>
                <c:pt idx="260">
                  <c:v>35.7009663061</c:v>
                </c:pt>
                <c:pt idx="261">
                  <c:v>35.7009663061</c:v>
                </c:pt>
                <c:pt idx="262">
                  <c:v>35.750906900899999</c:v>
                </c:pt>
                <c:pt idx="263">
                  <c:v>35.7751281906</c:v>
                </c:pt>
                <c:pt idx="264">
                  <c:v>35.7751281906</c:v>
                </c:pt>
                <c:pt idx="265">
                  <c:v>35.800868817900003</c:v>
                </c:pt>
                <c:pt idx="266">
                  <c:v>35.825100487699999</c:v>
                </c:pt>
                <c:pt idx="267">
                  <c:v>35.825100487699999</c:v>
                </c:pt>
                <c:pt idx="268">
                  <c:v>35.825100487699999</c:v>
                </c:pt>
                <c:pt idx="269">
                  <c:v>35.850852173900002</c:v>
                </c:pt>
                <c:pt idx="270">
                  <c:v>35.850852173900002</c:v>
                </c:pt>
                <c:pt idx="271">
                  <c:v>35.875094280399999</c:v>
                </c:pt>
                <c:pt idx="272">
                  <c:v>35.800868817900003</c:v>
                </c:pt>
                <c:pt idx="273">
                  <c:v>35.800868817900003</c:v>
                </c:pt>
                <c:pt idx="274">
                  <c:v>35.800868817900003</c:v>
                </c:pt>
                <c:pt idx="275">
                  <c:v>35.800868817900003</c:v>
                </c:pt>
                <c:pt idx="276">
                  <c:v>35.800868817900003</c:v>
                </c:pt>
                <c:pt idx="277">
                  <c:v>35.825100487699999</c:v>
                </c:pt>
                <c:pt idx="278">
                  <c:v>35.850852173900002</c:v>
                </c:pt>
                <c:pt idx="279">
                  <c:v>35.875094280399999</c:v>
                </c:pt>
                <c:pt idx="280">
                  <c:v>35.875094280399999</c:v>
                </c:pt>
                <c:pt idx="281">
                  <c:v>35.9008570859</c:v>
                </c:pt>
                <c:pt idx="282">
                  <c:v>35.9008570859</c:v>
                </c:pt>
                <c:pt idx="283">
                  <c:v>35.925109685999999</c:v>
                </c:pt>
                <c:pt idx="284">
                  <c:v>35.925109685999999</c:v>
                </c:pt>
                <c:pt idx="285">
                  <c:v>35.925109685999999</c:v>
                </c:pt>
                <c:pt idx="286">
                  <c:v>35.925109685999999</c:v>
                </c:pt>
                <c:pt idx="287">
                  <c:v>35.925109685999999</c:v>
                </c:pt>
                <c:pt idx="288">
                  <c:v>35.925109685999999</c:v>
                </c:pt>
                <c:pt idx="289">
                  <c:v>35.9008570859</c:v>
                </c:pt>
                <c:pt idx="290">
                  <c:v>35.925109685999999</c:v>
                </c:pt>
                <c:pt idx="291">
                  <c:v>35.9008570859</c:v>
                </c:pt>
                <c:pt idx="292">
                  <c:v>35.9008570859</c:v>
                </c:pt>
                <c:pt idx="293">
                  <c:v>35.825100487699999</c:v>
                </c:pt>
                <c:pt idx="294">
                  <c:v>35.750906900899999</c:v>
                </c:pt>
                <c:pt idx="295">
                  <c:v>35.7009663061</c:v>
                </c:pt>
                <c:pt idx="296">
                  <c:v>35.625339105899997</c:v>
                </c:pt>
                <c:pt idx="297">
                  <c:v>35.601148617299998</c:v>
                </c:pt>
                <c:pt idx="298">
                  <c:v>35.575451625100001</c:v>
                </c:pt>
                <c:pt idx="299">
                  <c:v>35.551271290800003</c:v>
                </c:pt>
                <c:pt idx="300">
                  <c:v>35.525585057699999</c:v>
                </c:pt>
                <c:pt idx="301">
                  <c:v>35.501414821600001</c:v>
                </c:pt>
                <c:pt idx="302">
                  <c:v>35.501414821600001</c:v>
                </c:pt>
                <c:pt idx="303">
                  <c:v>35.475739288</c:v>
                </c:pt>
                <c:pt idx="304">
                  <c:v>35.475739288</c:v>
                </c:pt>
                <c:pt idx="305">
                  <c:v>35.451579094000003</c:v>
                </c:pt>
                <c:pt idx="306">
                  <c:v>35.425914200400001</c:v>
                </c:pt>
                <c:pt idx="307">
                  <c:v>35.425914200400001</c:v>
                </c:pt>
                <c:pt idx="308">
                  <c:v>35.425914200400001</c:v>
                </c:pt>
                <c:pt idx="309">
                  <c:v>35.425914200400001</c:v>
                </c:pt>
                <c:pt idx="310">
                  <c:v>35.401763992600003</c:v>
                </c:pt>
                <c:pt idx="311">
                  <c:v>35.401763992600003</c:v>
                </c:pt>
                <c:pt idx="312">
                  <c:v>35.376109679599999</c:v>
                </c:pt>
                <c:pt idx="313">
                  <c:v>35.376109679599999</c:v>
                </c:pt>
                <c:pt idx="314">
                  <c:v>35.376109679599999</c:v>
                </c:pt>
                <c:pt idx="315">
                  <c:v>35.376109679599999</c:v>
                </c:pt>
                <c:pt idx="316">
                  <c:v>35.351969402100003</c:v>
                </c:pt>
                <c:pt idx="317">
                  <c:v>35.351969402100003</c:v>
                </c:pt>
                <c:pt idx="318">
                  <c:v>35.351969402100003</c:v>
                </c:pt>
                <c:pt idx="319">
                  <c:v>35.351969402100003</c:v>
                </c:pt>
                <c:pt idx="320">
                  <c:v>35.351969402100003</c:v>
                </c:pt>
                <c:pt idx="321">
                  <c:v>35.326325610399998</c:v>
                </c:pt>
                <c:pt idx="322">
                  <c:v>35.326325610399998</c:v>
                </c:pt>
                <c:pt idx="323">
                  <c:v>35.351969402100003</c:v>
                </c:pt>
                <c:pt idx="324">
                  <c:v>35.351969402100003</c:v>
                </c:pt>
                <c:pt idx="325">
                  <c:v>35.326325610399998</c:v>
                </c:pt>
                <c:pt idx="326">
                  <c:v>35.177094963899997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8608712"/>
        <c:axId val="608609888"/>
      </c:scatterChart>
      <c:valAx>
        <c:axId val="608608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0" i="0">
                    <a:solidFill>
                      <a:schemeClr val="bg1"/>
                    </a:solidFill>
                  </a:rPr>
                  <a:t>Time (h)</a:t>
                </a:r>
              </a:p>
            </c:rich>
          </c:tx>
          <c:layout>
            <c:manualLayout>
              <c:xMode val="edge"/>
              <c:yMode val="edge"/>
              <c:x val="0.5032626859142606"/>
              <c:y val="0.884328521434820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609888"/>
        <c:crosses val="autoZero"/>
        <c:crossBetween val="midCat"/>
      </c:valAx>
      <c:valAx>
        <c:axId val="60860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0">
                    <a:solidFill>
                      <a:schemeClr val="bg1"/>
                    </a:solidFill>
                  </a:rPr>
                  <a:t>Temperature</a:t>
                </a:r>
                <a:r>
                  <a:rPr lang="en-US" sz="1050" b="0" baseline="0">
                    <a:solidFill>
                      <a:schemeClr val="bg1"/>
                    </a:solidFill>
                  </a:rPr>
                  <a:t> (⁰C)</a:t>
                </a:r>
                <a:endParaRPr lang="en-US" sz="1050" b="0">
                  <a:solidFill>
                    <a:schemeClr val="bg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608712"/>
        <c:crosses val="autoZero"/>
        <c:crossBetween val="midCat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bg1">
                    <a:alpha val="92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bg1">
                    <a:alpha val="92000"/>
                  </a:schemeClr>
                </a:solidFill>
              </a:rPr>
              <a:t>Day 4 Temperature Changes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bg1">
                  <a:alpha val="92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xVal>
            <c:numRef>
              <c:f>'Day4'!$A$2:$A$430</c:f>
              <c:numCache>
                <c:formatCode>General</c:formatCode>
                <c:ptCount val="429"/>
                <c:pt idx="0">
                  <c:v>0</c:v>
                </c:pt>
                <c:pt idx="1">
                  <c:v>1.6666666666700001E-2</c:v>
                </c:pt>
                <c:pt idx="2">
                  <c:v>3.3333333333299998E-2</c:v>
                </c:pt>
                <c:pt idx="3">
                  <c:v>0.05</c:v>
                </c:pt>
                <c:pt idx="4">
                  <c:v>6.66666666667E-2</c:v>
                </c:pt>
                <c:pt idx="5">
                  <c:v>8.3333333333299994E-2</c:v>
                </c:pt>
                <c:pt idx="6">
                  <c:v>0.1</c:v>
                </c:pt>
                <c:pt idx="7">
                  <c:v>0.116666666667</c:v>
                </c:pt>
                <c:pt idx="8">
                  <c:v>0.13333333333299999</c:v>
                </c:pt>
                <c:pt idx="9">
                  <c:v>0.15</c:v>
                </c:pt>
                <c:pt idx="10">
                  <c:v>0.166666666667</c:v>
                </c:pt>
                <c:pt idx="11">
                  <c:v>0.183333333333</c:v>
                </c:pt>
                <c:pt idx="12">
                  <c:v>0.2</c:v>
                </c:pt>
                <c:pt idx="13">
                  <c:v>0.21666666666699999</c:v>
                </c:pt>
                <c:pt idx="14">
                  <c:v>0.23333333333299999</c:v>
                </c:pt>
                <c:pt idx="15">
                  <c:v>0.25</c:v>
                </c:pt>
                <c:pt idx="16">
                  <c:v>0.26666666666700001</c:v>
                </c:pt>
                <c:pt idx="17">
                  <c:v>0.28333333333299998</c:v>
                </c:pt>
                <c:pt idx="18">
                  <c:v>0.3</c:v>
                </c:pt>
                <c:pt idx="19">
                  <c:v>0.316666666667</c:v>
                </c:pt>
                <c:pt idx="20">
                  <c:v>0.33333333333300003</c:v>
                </c:pt>
                <c:pt idx="21">
                  <c:v>0.35</c:v>
                </c:pt>
                <c:pt idx="22">
                  <c:v>0.36666666666699999</c:v>
                </c:pt>
                <c:pt idx="23">
                  <c:v>0.38333333333300001</c:v>
                </c:pt>
                <c:pt idx="24">
                  <c:v>0.4</c:v>
                </c:pt>
                <c:pt idx="25">
                  <c:v>0.41666666666699997</c:v>
                </c:pt>
                <c:pt idx="26">
                  <c:v>0.433333333333</c:v>
                </c:pt>
                <c:pt idx="27">
                  <c:v>0.45</c:v>
                </c:pt>
                <c:pt idx="28">
                  <c:v>0.46666666666700002</c:v>
                </c:pt>
                <c:pt idx="29">
                  <c:v>0.48333333333299999</c:v>
                </c:pt>
                <c:pt idx="30">
                  <c:v>0.5</c:v>
                </c:pt>
                <c:pt idx="31">
                  <c:v>0.51666666666700001</c:v>
                </c:pt>
                <c:pt idx="32">
                  <c:v>0.53333333333300004</c:v>
                </c:pt>
                <c:pt idx="33">
                  <c:v>0.55000000000000004</c:v>
                </c:pt>
                <c:pt idx="34">
                  <c:v>0.56666666666700005</c:v>
                </c:pt>
                <c:pt idx="35">
                  <c:v>0.58333333333299997</c:v>
                </c:pt>
                <c:pt idx="36">
                  <c:v>0.6</c:v>
                </c:pt>
                <c:pt idx="37">
                  <c:v>0.61666666666699999</c:v>
                </c:pt>
                <c:pt idx="38">
                  <c:v>0.63333333333300001</c:v>
                </c:pt>
                <c:pt idx="39">
                  <c:v>0.65</c:v>
                </c:pt>
                <c:pt idx="40">
                  <c:v>0.66666666666700003</c:v>
                </c:pt>
                <c:pt idx="41">
                  <c:v>0.68333333333299995</c:v>
                </c:pt>
                <c:pt idx="42">
                  <c:v>0.7</c:v>
                </c:pt>
                <c:pt idx="43">
                  <c:v>0.71666666666699996</c:v>
                </c:pt>
                <c:pt idx="44">
                  <c:v>0.73333333333299999</c:v>
                </c:pt>
                <c:pt idx="45">
                  <c:v>0.75</c:v>
                </c:pt>
                <c:pt idx="46">
                  <c:v>0.76666666666700001</c:v>
                </c:pt>
                <c:pt idx="47">
                  <c:v>0.78333333333300004</c:v>
                </c:pt>
                <c:pt idx="48">
                  <c:v>0.8</c:v>
                </c:pt>
                <c:pt idx="49">
                  <c:v>0.81666666666700005</c:v>
                </c:pt>
                <c:pt idx="50">
                  <c:v>0.83333333333299997</c:v>
                </c:pt>
                <c:pt idx="51">
                  <c:v>0.85</c:v>
                </c:pt>
                <c:pt idx="52">
                  <c:v>0.86666666666699999</c:v>
                </c:pt>
                <c:pt idx="53">
                  <c:v>0.88333333333300001</c:v>
                </c:pt>
                <c:pt idx="54">
                  <c:v>0.9</c:v>
                </c:pt>
                <c:pt idx="55">
                  <c:v>0.91666666666700003</c:v>
                </c:pt>
                <c:pt idx="56">
                  <c:v>0.93333333333299995</c:v>
                </c:pt>
                <c:pt idx="57">
                  <c:v>0.95</c:v>
                </c:pt>
                <c:pt idx="58">
                  <c:v>0.96666666666699996</c:v>
                </c:pt>
                <c:pt idx="59">
                  <c:v>0.98333333333299999</c:v>
                </c:pt>
                <c:pt idx="60">
                  <c:v>1</c:v>
                </c:pt>
                <c:pt idx="61">
                  <c:v>1.0166666666699999</c:v>
                </c:pt>
                <c:pt idx="62">
                  <c:v>1.0333333333300001</c:v>
                </c:pt>
                <c:pt idx="63">
                  <c:v>1.05</c:v>
                </c:pt>
                <c:pt idx="64">
                  <c:v>1.06666666667</c:v>
                </c:pt>
                <c:pt idx="65">
                  <c:v>1.0833333333299999</c:v>
                </c:pt>
                <c:pt idx="66">
                  <c:v>1.1000000000000001</c:v>
                </c:pt>
                <c:pt idx="67">
                  <c:v>1.11666666667</c:v>
                </c:pt>
                <c:pt idx="68">
                  <c:v>1.13333333333</c:v>
                </c:pt>
                <c:pt idx="69">
                  <c:v>1.1499999999999999</c:v>
                </c:pt>
                <c:pt idx="70">
                  <c:v>1.1666666666700001</c:v>
                </c:pt>
                <c:pt idx="71">
                  <c:v>1.18333333333</c:v>
                </c:pt>
                <c:pt idx="72">
                  <c:v>1.2</c:v>
                </c:pt>
                <c:pt idx="73">
                  <c:v>1.2166666666699999</c:v>
                </c:pt>
                <c:pt idx="74">
                  <c:v>1.2333333333300001</c:v>
                </c:pt>
                <c:pt idx="75">
                  <c:v>1.25</c:v>
                </c:pt>
                <c:pt idx="76">
                  <c:v>1.2666666666699999</c:v>
                </c:pt>
                <c:pt idx="77">
                  <c:v>1.2833333333300001</c:v>
                </c:pt>
                <c:pt idx="78">
                  <c:v>1.3</c:v>
                </c:pt>
                <c:pt idx="79">
                  <c:v>1.31666666667</c:v>
                </c:pt>
                <c:pt idx="80">
                  <c:v>1.3333333333299999</c:v>
                </c:pt>
                <c:pt idx="81">
                  <c:v>1.35</c:v>
                </c:pt>
                <c:pt idx="82">
                  <c:v>1.36666666667</c:v>
                </c:pt>
                <c:pt idx="83">
                  <c:v>1.38333333333</c:v>
                </c:pt>
                <c:pt idx="84">
                  <c:v>1.4</c:v>
                </c:pt>
                <c:pt idx="85">
                  <c:v>1.4166666666700001</c:v>
                </c:pt>
                <c:pt idx="86">
                  <c:v>1.43333333333</c:v>
                </c:pt>
                <c:pt idx="87">
                  <c:v>1.45</c:v>
                </c:pt>
                <c:pt idx="88">
                  <c:v>1.4666666666699999</c:v>
                </c:pt>
                <c:pt idx="89">
                  <c:v>1.4833333333300001</c:v>
                </c:pt>
                <c:pt idx="90">
                  <c:v>1.5</c:v>
                </c:pt>
                <c:pt idx="91">
                  <c:v>1.5166666666699999</c:v>
                </c:pt>
                <c:pt idx="92">
                  <c:v>1.5333333333300001</c:v>
                </c:pt>
                <c:pt idx="93">
                  <c:v>1.55</c:v>
                </c:pt>
                <c:pt idx="94">
                  <c:v>1.56666666667</c:v>
                </c:pt>
                <c:pt idx="95">
                  <c:v>1.5833333333299999</c:v>
                </c:pt>
                <c:pt idx="96">
                  <c:v>1.6</c:v>
                </c:pt>
                <c:pt idx="97">
                  <c:v>1.61666666667</c:v>
                </c:pt>
                <c:pt idx="98">
                  <c:v>1.63333333333</c:v>
                </c:pt>
                <c:pt idx="99">
                  <c:v>1.65</c:v>
                </c:pt>
                <c:pt idx="100">
                  <c:v>1.6666666666700001</c:v>
                </c:pt>
                <c:pt idx="101">
                  <c:v>1.68333333333</c:v>
                </c:pt>
                <c:pt idx="102">
                  <c:v>1.7</c:v>
                </c:pt>
                <c:pt idx="103">
                  <c:v>1.7166666666699999</c:v>
                </c:pt>
                <c:pt idx="104">
                  <c:v>1.7333333333300001</c:v>
                </c:pt>
                <c:pt idx="105">
                  <c:v>1.75</c:v>
                </c:pt>
                <c:pt idx="106">
                  <c:v>1.7666666666699999</c:v>
                </c:pt>
                <c:pt idx="107">
                  <c:v>1.7833333333300001</c:v>
                </c:pt>
                <c:pt idx="108">
                  <c:v>1.8</c:v>
                </c:pt>
                <c:pt idx="109">
                  <c:v>1.81666666667</c:v>
                </c:pt>
                <c:pt idx="110">
                  <c:v>1.8333333333299999</c:v>
                </c:pt>
                <c:pt idx="111">
                  <c:v>1.85</c:v>
                </c:pt>
                <c:pt idx="112">
                  <c:v>1.86666666667</c:v>
                </c:pt>
                <c:pt idx="113">
                  <c:v>1.88333333333</c:v>
                </c:pt>
                <c:pt idx="114">
                  <c:v>1.9</c:v>
                </c:pt>
                <c:pt idx="115">
                  <c:v>1.9166666666700001</c:v>
                </c:pt>
                <c:pt idx="116">
                  <c:v>1.93333333333</c:v>
                </c:pt>
                <c:pt idx="117">
                  <c:v>1.95</c:v>
                </c:pt>
                <c:pt idx="118">
                  <c:v>1.9666666666699999</c:v>
                </c:pt>
                <c:pt idx="119">
                  <c:v>1.9833333333300001</c:v>
                </c:pt>
                <c:pt idx="120">
                  <c:v>2</c:v>
                </c:pt>
                <c:pt idx="121">
                  <c:v>2.0166666666699999</c:v>
                </c:pt>
                <c:pt idx="122">
                  <c:v>2.0333333333299999</c:v>
                </c:pt>
                <c:pt idx="123">
                  <c:v>2.0499999999999998</c:v>
                </c:pt>
                <c:pt idx="124">
                  <c:v>2.0666666666700002</c:v>
                </c:pt>
                <c:pt idx="125">
                  <c:v>2.0833333333300001</c:v>
                </c:pt>
                <c:pt idx="126">
                  <c:v>2.1</c:v>
                </c:pt>
                <c:pt idx="127">
                  <c:v>2.11666666667</c:v>
                </c:pt>
                <c:pt idx="128">
                  <c:v>2.13333333333</c:v>
                </c:pt>
                <c:pt idx="129">
                  <c:v>2.15</c:v>
                </c:pt>
                <c:pt idx="130">
                  <c:v>2.1666666666699999</c:v>
                </c:pt>
                <c:pt idx="131">
                  <c:v>2.1833333333299998</c:v>
                </c:pt>
                <c:pt idx="132">
                  <c:v>2.2000000000000002</c:v>
                </c:pt>
                <c:pt idx="133">
                  <c:v>2.2166666666700001</c:v>
                </c:pt>
                <c:pt idx="134">
                  <c:v>2.2333333333300001</c:v>
                </c:pt>
                <c:pt idx="135">
                  <c:v>2.25</c:v>
                </c:pt>
                <c:pt idx="136">
                  <c:v>2.2666666666699999</c:v>
                </c:pt>
                <c:pt idx="137">
                  <c:v>2.2833333333299999</c:v>
                </c:pt>
                <c:pt idx="138">
                  <c:v>2.2999999999999998</c:v>
                </c:pt>
                <c:pt idx="139">
                  <c:v>2.3166666666700002</c:v>
                </c:pt>
                <c:pt idx="140">
                  <c:v>2.3333333333300001</c:v>
                </c:pt>
                <c:pt idx="141">
                  <c:v>2.35</c:v>
                </c:pt>
                <c:pt idx="142">
                  <c:v>2.36666666667</c:v>
                </c:pt>
                <c:pt idx="143">
                  <c:v>2.38333333333</c:v>
                </c:pt>
                <c:pt idx="144">
                  <c:v>2.4</c:v>
                </c:pt>
                <c:pt idx="145">
                  <c:v>2.4166666666699999</c:v>
                </c:pt>
                <c:pt idx="146">
                  <c:v>2.4333333333299998</c:v>
                </c:pt>
                <c:pt idx="147">
                  <c:v>2.4500000000000002</c:v>
                </c:pt>
                <c:pt idx="148">
                  <c:v>2.4666666666700001</c:v>
                </c:pt>
                <c:pt idx="149">
                  <c:v>2.4833333333300001</c:v>
                </c:pt>
                <c:pt idx="150">
                  <c:v>2.5</c:v>
                </c:pt>
                <c:pt idx="151">
                  <c:v>2.5166666666699999</c:v>
                </c:pt>
                <c:pt idx="152">
                  <c:v>2.5333333333299999</c:v>
                </c:pt>
                <c:pt idx="153">
                  <c:v>2.5499999999999998</c:v>
                </c:pt>
                <c:pt idx="154">
                  <c:v>2.5666666666700002</c:v>
                </c:pt>
                <c:pt idx="155">
                  <c:v>2.5833333333300001</c:v>
                </c:pt>
                <c:pt idx="156">
                  <c:v>2.6</c:v>
                </c:pt>
                <c:pt idx="157">
                  <c:v>2.61666666667</c:v>
                </c:pt>
                <c:pt idx="158">
                  <c:v>2.63333333333</c:v>
                </c:pt>
                <c:pt idx="159">
                  <c:v>2.65</c:v>
                </c:pt>
                <c:pt idx="160">
                  <c:v>2.6666666666699999</c:v>
                </c:pt>
                <c:pt idx="161">
                  <c:v>2.6833333333299998</c:v>
                </c:pt>
                <c:pt idx="162">
                  <c:v>2.7</c:v>
                </c:pt>
                <c:pt idx="163">
                  <c:v>2.7166666666700001</c:v>
                </c:pt>
                <c:pt idx="164">
                  <c:v>2.7333333333300001</c:v>
                </c:pt>
                <c:pt idx="165">
                  <c:v>2.75</c:v>
                </c:pt>
                <c:pt idx="166">
                  <c:v>2.7666666666699999</c:v>
                </c:pt>
                <c:pt idx="167">
                  <c:v>2.7833333333299999</c:v>
                </c:pt>
                <c:pt idx="168">
                  <c:v>2.8</c:v>
                </c:pt>
                <c:pt idx="169">
                  <c:v>2.8166666666700002</c:v>
                </c:pt>
                <c:pt idx="170">
                  <c:v>2.8333333333300001</c:v>
                </c:pt>
                <c:pt idx="171">
                  <c:v>2.85</c:v>
                </c:pt>
                <c:pt idx="172">
                  <c:v>2.86666666667</c:v>
                </c:pt>
                <c:pt idx="173">
                  <c:v>2.88333333333</c:v>
                </c:pt>
                <c:pt idx="174">
                  <c:v>2.9</c:v>
                </c:pt>
                <c:pt idx="175">
                  <c:v>2.9166666666699999</c:v>
                </c:pt>
                <c:pt idx="176">
                  <c:v>2.9333333333299998</c:v>
                </c:pt>
                <c:pt idx="177">
                  <c:v>2.95</c:v>
                </c:pt>
                <c:pt idx="178">
                  <c:v>2.9666666666700001</c:v>
                </c:pt>
                <c:pt idx="179">
                  <c:v>2.9833333333300001</c:v>
                </c:pt>
                <c:pt idx="180">
                  <c:v>3</c:v>
                </c:pt>
                <c:pt idx="181">
                  <c:v>3.0166666666699999</c:v>
                </c:pt>
                <c:pt idx="182">
                  <c:v>3.0333333333299999</c:v>
                </c:pt>
                <c:pt idx="183">
                  <c:v>3.05</c:v>
                </c:pt>
                <c:pt idx="184">
                  <c:v>3.0666666666700002</c:v>
                </c:pt>
                <c:pt idx="185">
                  <c:v>3.0833333333300001</c:v>
                </c:pt>
                <c:pt idx="186">
                  <c:v>3.1</c:v>
                </c:pt>
                <c:pt idx="187">
                  <c:v>3.11666666667</c:v>
                </c:pt>
                <c:pt idx="188">
                  <c:v>3.13333333333</c:v>
                </c:pt>
                <c:pt idx="189">
                  <c:v>3.15</c:v>
                </c:pt>
                <c:pt idx="190">
                  <c:v>3.1666666666699999</c:v>
                </c:pt>
                <c:pt idx="191">
                  <c:v>3.1833333333299998</c:v>
                </c:pt>
                <c:pt idx="192">
                  <c:v>3.2</c:v>
                </c:pt>
                <c:pt idx="193">
                  <c:v>3.2166666666700001</c:v>
                </c:pt>
                <c:pt idx="194">
                  <c:v>3.2333333333300001</c:v>
                </c:pt>
                <c:pt idx="195">
                  <c:v>3.25</c:v>
                </c:pt>
                <c:pt idx="196">
                  <c:v>3.2666666666699999</c:v>
                </c:pt>
                <c:pt idx="197">
                  <c:v>3.2833333333299999</c:v>
                </c:pt>
                <c:pt idx="198">
                  <c:v>3.3</c:v>
                </c:pt>
                <c:pt idx="199">
                  <c:v>3.3166666666700002</c:v>
                </c:pt>
                <c:pt idx="200">
                  <c:v>3.3333333333300001</c:v>
                </c:pt>
                <c:pt idx="201">
                  <c:v>3.35</c:v>
                </c:pt>
                <c:pt idx="202">
                  <c:v>3.36666666667</c:v>
                </c:pt>
                <c:pt idx="203">
                  <c:v>3.38333333333</c:v>
                </c:pt>
                <c:pt idx="204">
                  <c:v>3.4</c:v>
                </c:pt>
                <c:pt idx="205">
                  <c:v>3.4166666666699999</c:v>
                </c:pt>
                <c:pt idx="206">
                  <c:v>3.4333333333299998</c:v>
                </c:pt>
                <c:pt idx="207">
                  <c:v>3.45</c:v>
                </c:pt>
                <c:pt idx="208">
                  <c:v>3.4666666666700001</c:v>
                </c:pt>
                <c:pt idx="209">
                  <c:v>3.4833333333300001</c:v>
                </c:pt>
                <c:pt idx="210">
                  <c:v>3.5</c:v>
                </c:pt>
                <c:pt idx="211">
                  <c:v>3.5166666666699999</c:v>
                </c:pt>
                <c:pt idx="212">
                  <c:v>3.5333333333299999</c:v>
                </c:pt>
                <c:pt idx="213">
                  <c:v>3.55</c:v>
                </c:pt>
                <c:pt idx="214">
                  <c:v>3.5666666666700002</c:v>
                </c:pt>
                <c:pt idx="215">
                  <c:v>3.5833333333300001</c:v>
                </c:pt>
                <c:pt idx="216">
                  <c:v>3.6</c:v>
                </c:pt>
                <c:pt idx="217">
                  <c:v>3.61666666667</c:v>
                </c:pt>
                <c:pt idx="218">
                  <c:v>3.63333333333</c:v>
                </c:pt>
                <c:pt idx="219">
                  <c:v>3.65</c:v>
                </c:pt>
                <c:pt idx="220">
                  <c:v>3.6666666666699999</c:v>
                </c:pt>
                <c:pt idx="221">
                  <c:v>3.6833333333299998</c:v>
                </c:pt>
                <c:pt idx="222">
                  <c:v>3.7</c:v>
                </c:pt>
                <c:pt idx="223">
                  <c:v>3.7166666666700001</c:v>
                </c:pt>
                <c:pt idx="224">
                  <c:v>3.7333333333300001</c:v>
                </c:pt>
                <c:pt idx="225">
                  <c:v>3.75</c:v>
                </c:pt>
                <c:pt idx="226">
                  <c:v>3.7666666666699999</c:v>
                </c:pt>
                <c:pt idx="227">
                  <c:v>3.7833333333299999</c:v>
                </c:pt>
                <c:pt idx="228">
                  <c:v>3.8</c:v>
                </c:pt>
                <c:pt idx="229">
                  <c:v>3.8166666666700002</c:v>
                </c:pt>
                <c:pt idx="230">
                  <c:v>3.8333333333300001</c:v>
                </c:pt>
                <c:pt idx="231">
                  <c:v>3.85</c:v>
                </c:pt>
                <c:pt idx="232">
                  <c:v>3.86666666667</c:v>
                </c:pt>
                <c:pt idx="233">
                  <c:v>3.88333333333</c:v>
                </c:pt>
                <c:pt idx="234">
                  <c:v>3.9</c:v>
                </c:pt>
                <c:pt idx="235">
                  <c:v>3.9166666666699999</c:v>
                </c:pt>
                <c:pt idx="236">
                  <c:v>3.9333333333299998</c:v>
                </c:pt>
                <c:pt idx="237">
                  <c:v>3.95</c:v>
                </c:pt>
                <c:pt idx="238">
                  <c:v>3.9666666666700001</c:v>
                </c:pt>
                <c:pt idx="239">
                  <c:v>3.9833333333300001</c:v>
                </c:pt>
                <c:pt idx="240">
                  <c:v>4</c:v>
                </c:pt>
                <c:pt idx="241">
                  <c:v>4.0166666666699999</c:v>
                </c:pt>
                <c:pt idx="242">
                  <c:v>4.0333333333299999</c:v>
                </c:pt>
                <c:pt idx="243">
                  <c:v>4.05</c:v>
                </c:pt>
                <c:pt idx="244">
                  <c:v>4.0666666666699998</c:v>
                </c:pt>
                <c:pt idx="245">
                  <c:v>4.0833333333299997</c:v>
                </c:pt>
                <c:pt idx="246">
                  <c:v>4.0999999999999996</c:v>
                </c:pt>
                <c:pt idx="247">
                  <c:v>4.1166666666699996</c:v>
                </c:pt>
                <c:pt idx="248">
                  <c:v>4.1333333333300004</c:v>
                </c:pt>
                <c:pt idx="249">
                  <c:v>4.1500000000000004</c:v>
                </c:pt>
                <c:pt idx="250">
                  <c:v>4.1666666666700003</c:v>
                </c:pt>
                <c:pt idx="251">
                  <c:v>4.1833333333300002</c:v>
                </c:pt>
                <c:pt idx="252">
                  <c:v>4.2</c:v>
                </c:pt>
                <c:pt idx="253">
                  <c:v>4.2166666666700001</c:v>
                </c:pt>
                <c:pt idx="254">
                  <c:v>4.2333333333300001</c:v>
                </c:pt>
                <c:pt idx="255">
                  <c:v>4.25</c:v>
                </c:pt>
                <c:pt idx="256">
                  <c:v>4.2666666666699999</c:v>
                </c:pt>
                <c:pt idx="257">
                  <c:v>4.2833333333299999</c:v>
                </c:pt>
                <c:pt idx="258">
                  <c:v>4.3</c:v>
                </c:pt>
                <c:pt idx="259">
                  <c:v>4.3166666666699998</c:v>
                </c:pt>
                <c:pt idx="260">
                  <c:v>4.3333333333299997</c:v>
                </c:pt>
                <c:pt idx="261">
                  <c:v>4.3499999999999996</c:v>
                </c:pt>
                <c:pt idx="262">
                  <c:v>4.3666666666699996</c:v>
                </c:pt>
                <c:pt idx="263">
                  <c:v>4.3833333333300004</c:v>
                </c:pt>
                <c:pt idx="264">
                  <c:v>4.4000000000000004</c:v>
                </c:pt>
                <c:pt idx="265">
                  <c:v>4.4166666666700003</c:v>
                </c:pt>
                <c:pt idx="266">
                  <c:v>4.4333333333300002</c:v>
                </c:pt>
                <c:pt idx="267">
                  <c:v>4.45</c:v>
                </c:pt>
                <c:pt idx="268">
                  <c:v>4.4666666666700001</c:v>
                </c:pt>
                <c:pt idx="269">
                  <c:v>4.4833333333300001</c:v>
                </c:pt>
                <c:pt idx="270">
                  <c:v>4.5</c:v>
                </c:pt>
                <c:pt idx="271">
                  <c:v>4.5166666666699999</c:v>
                </c:pt>
                <c:pt idx="272">
                  <c:v>4.5333333333299999</c:v>
                </c:pt>
                <c:pt idx="273">
                  <c:v>4.55</c:v>
                </c:pt>
                <c:pt idx="274">
                  <c:v>4.5666666666699998</c:v>
                </c:pt>
                <c:pt idx="275">
                  <c:v>4.5833333333299997</c:v>
                </c:pt>
                <c:pt idx="276">
                  <c:v>4.5999999999999996</c:v>
                </c:pt>
                <c:pt idx="277">
                  <c:v>4.6166666666699996</c:v>
                </c:pt>
                <c:pt idx="278">
                  <c:v>4.6333333333300004</c:v>
                </c:pt>
                <c:pt idx="279">
                  <c:v>4.6500000000000004</c:v>
                </c:pt>
                <c:pt idx="280">
                  <c:v>4.6666666666700003</c:v>
                </c:pt>
                <c:pt idx="281">
                  <c:v>4.6833333333300002</c:v>
                </c:pt>
                <c:pt idx="282">
                  <c:v>4.7</c:v>
                </c:pt>
                <c:pt idx="283">
                  <c:v>4.7166666666700001</c:v>
                </c:pt>
                <c:pt idx="284">
                  <c:v>4.7333333333300001</c:v>
                </c:pt>
                <c:pt idx="285">
                  <c:v>4.75</c:v>
                </c:pt>
                <c:pt idx="286">
                  <c:v>4.7666666666699999</c:v>
                </c:pt>
                <c:pt idx="287">
                  <c:v>4.7833333333299999</c:v>
                </c:pt>
                <c:pt idx="288">
                  <c:v>4.8</c:v>
                </c:pt>
                <c:pt idx="289">
                  <c:v>4.8166666666699998</c:v>
                </c:pt>
                <c:pt idx="290">
                  <c:v>4.8333333333299997</c:v>
                </c:pt>
                <c:pt idx="291">
                  <c:v>4.8499999999999996</c:v>
                </c:pt>
                <c:pt idx="292">
                  <c:v>4.8666666666699996</c:v>
                </c:pt>
                <c:pt idx="293">
                  <c:v>4.8833333333300004</c:v>
                </c:pt>
                <c:pt idx="294">
                  <c:v>4.9000000000000004</c:v>
                </c:pt>
                <c:pt idx="295">
                  <c:v>4.9166666666700003</c:v>
                </c:pt>
                <c:pt idx="296">
                  <c:v>4.9333333333300002</c:v>
                </c:pt>
                <c:pt idx="297">
                  <c:v>4.95</c:v>
                </c:pt>
                <c:pt idx="298">
                  <c:v>4.9666666666700001</c:v>
                </c:pt>
                <c:pt idx="299">
                  <c:v>4.9833333333300001</c:v>
                </c:pt>
                <c:pt idx="300">
                  <c:v>5</c:v>
                </c:pt>
                <c:pt idx="301">
                  <c:v>5.0166666666699999</c:v>
                </c:pt>
                <c:pt idx="302">
                  <c:v>5.0333333333299999</c:v>
                </c:pt>
                <c:pt idx="303">
                  <c:v>5.05</c:v>
                </c:pt>
                <c:pt idx="304">
                  <c:v>5.0666666666699998</c:v>
                </c:pt>
                <c:pt idx="305">
                  <c:v>5.0833333333299997</c:v>
                </c:pt>
                <c:pt idx="306">
                  <c:v>5.0999999999999996</c:v>
                </c:pt>
                <c:pt idx="307">
                  <c:v>5.1166666666699996</c:v>
                </c:pt>
                <c:pt idx="308">
                  <c:v>5.1333333333300004</c:v>
                </c:pt>
                <c:pt idx="309">
                  <c:v>5.15</c:v>
                </c:pt>
                <c:pt idx="310">
                  <c:v>5.1666666666700003</c:v>
                </c:pt>
                <c:pt idx="311">
                  <c:v>5.1833333333300002</c:v>
                </c:pt>
                <c:pt idx="312">
                  <c:v>5.2</c:v>
                </c:pt>
                <c:pt idx="313">
                  <c:v>5.2166666666700001</c:v>
                </c:pt>
                <c:pt idx="314">
                  <c:v>5.2333333333300001</c:v>
                </c:pt>
                <c:pt idx="315">
                  <c:v>5.25</c:v>
                </c:pt>
                <c:pt idx="316">
                  <c:v>5.2666666666699999</c:v>
                </c:pt>
                <c:pt idx="317">
                  <c:v>5.2833333333299999</c:v>
                </c:pt>
                <c:pt idx="318">
                  <c:v>5.3</c:v>
                </c:pt>
                <c:pt idx="319">
                  <c:v>5.3166666666699998</c:v>
                </c:pt>
                <c:pt idx="320">
                  <c:v>5.3333333333299997</c:v>
                </c:pt>
                <c:pt idx="321">
                  <c:v>5.35</c:v>
                </c:pt>
                <c:pt idx="322">
                  <c:v>5.3666666666699996</c:v>
                </c:pt>
                <c:pt idx="323">
                  <c:v>5.3833333333300004</c:v>
                </c:pt>
                <c:pt idx="324">
                  <c:v>5.4</c:v>
                </c:pt>
                <c:pt idx="325">
                  <c:v>5.4166666666700003</c:v>
                </c:pt>
                <c:pt idx="326">
                  <c:v>5.4333333333300002</c:v>
                </c:pt>
                <c:pt idx="327">
                  <c:v>5.45</c:v>
                </c:pt>
                <c:pt idx="328">
                  <c:v>5.4666666666700001</c:v>
                </c:pt>
                <c:pt idx="329">
                  <c:v>5.4833333333300001</c:v>
                </c:pt>
                <c:pt idx="330">
                  <c:v>5.5</c:v>
                </c:pt>
                <c:pt idx="331">
                  <c:v>5.5166666666699999</c:v>
                </c:pt>
                <c:pt idx="332">
                  <c:v>5.5333333333299999</c:v>
                </c:pt>
                <c:pt idx="333">
                  <c:v>5.55</c:v>
                </c:pt>
                <c:pt idx="334">
                  <c:v>5.5666666666699998</c:v>
                </c:pt>
                <c:pt idx="335">
                  <c:v>5.5833333333299997</c:v>
                </c:pt>
                <c:pt idx="336">
                  <c:v>5.6</c:v>
                </c:pt>
                <c:pt idx="337">
                  <c:v>5.6166666666699996</c:v>
                </c:pt>
                <c:pt idx="338">
                  <c:v>5.6333333333300004</c:v>
                </c:pt>
                <c:pt idx="339">
                  <c:v>5.65</c:v>
                </c:pt>
                <c:pt idx="340">
                  <c:v>5.6666666666700003</c:v>
                </c:pt>
                <c:pt idx="341">
                  <c:v>5.6833333333300002</c:v>
                </c:pt>
                <c:pt idx="342">
                  <c:v>5.7</c:v>
                </c:pt>
                <c:pt idx="343">
                  <c:v>5.7166666666700001</c:v>
                </c:pt>
                <c:pt idx="344">
                  <c:v>5.7333333333300001</c:v>
                </c:pt>
                <c:pt idx="345">
                  <c:v>5.75</c:v>
                </c:pt>
                <c:pt idx="346">
                  <c:v>5.7666666666699999</c:v>
                </c:pt>
                <c:pt idx="347">
                  <c:v>5.7833333333299999</c:v>
                </c:pt>
                <c:pt idx="348">
                  <c:v>5.8</c:v>
                </c:pt>
                <c:pt idx="349">
                  <c:v>5.8166666666699998</c:v>
                </c:pt>
                <c:pt idx="350">
                  <c:v>5.8333333333299997</c:v>
                </c:pt>
                <c:pt idx="351">
                  <c:v>5.85</c:v>
                </c:pt>
                <c:pt idx="352">
                  <c:v>5.8666666666699996</c:v>
                </c:pt>
                <c:pt idx="353">
                  <c:v>5.8833333333300004</c:v>
                </c:pt>
                <c:pt idx="354">
                  <c:v>5.9</c:v>
                </c:pt>
                <c:pt idx="355">
                  <c:v>5.9166666666700003</c:v>
                </c:pt>
                <c:pt idx="356">
                  <c:v>5.9333333333300002</c:v>
                </c:pt>
                <c:pt idx="357">
                  <c:v>5.95</c:v>
                </c:pt>
                <c:pt idx="358">
                  <c:v>5.9666666666700001</c:v>
                </c:pt>
                <c:pt idx="359">
                  <c:v>5.9833333333300001</c:v>
                </c:pt>
                <c:pt idx="360">
                  <c:v>6</c:v>
                </c:pt>
                <c:pt idx="361">
                  <c:v>6.0166666666699999</c:v>
                </c:pt>
                <c:pt idx="362">
                  <c:v>6.0333333333299999</c:v>
                </c:pt>
                <c:pt idx="363">
                  <c:v>6.05</c:v>
                </c:pt>
                <c:pt idx="364">
                  <c:v>6.0666666666699998</c:v>
                </c:pt>
                <c:pt idx="365">
                  <c:v>6.0833333333299997</c:v>
                </c:pt>
                <c:pt idx="366">
                  <c:v>6.1</c:v>
                </c:pt>
                <c:pt idx="367">
                  <c:v>6.1166666666699996</c:v>
                </c:pt>
                <c:pt idx="368">
                  <c:v>6.1333333333300004</c:v>
                </c:pt>
                <c:pt idx="369">
                  <c:v>6.15</c:v>
                </c:pt>
                <c:pt idx="370">
                  <c:v>6.1666666666700003</c:v>
                </c:pt>
                <c:pt idx="371">
                  <c:v>6.1833333333300002</c:v>
                </c:pt>
                <c:pt idx="372">
                  <c:v>6.2</c:v>
                </c:pt>
                <c:pt idx="373">
                  <c:v>6.2166666666700001</c:v>
                </c:pt>
                <c:pt idx="374">
                  <c:v>6.2333333333300001</c:v>
                </c:pt>
                <c:pt idx="375">
                  <c:v>6.25</c:v>
                </c:pt>
                <c:pt idx="376">
                  <c:v>6.2666666666699999</c:v>
                </c:pt>
                <c:pt idx="377">
                  <c:v>6.2833333333299999</c:v>
                </c:pt>
                <c:pt idx="378">
                  <c:v>6.3</c:v>
                </c:pt>
                <c:pt idx="379">
                  <c:v>6.3166666666699998</c:v>
                </c:pt>
                <c:pt idx="380">
                  <c:v>6.3333333333299997</c:v>
                </c:pt>
                <c:pt idx="381">
                  <c:v>6.35</c:v>
                </c:pt>
                <c:pt idx="382">
                  <c:v>6.3666666666699996</c:v>
                </c:pt>
                <c:pt idx="383">
                  <c:v>6.3833333333300004</c:v>
                </c:pt>
                <c:pt idx="384">
                  <c:v>6.4</c:v>
                </c:pt>
                <c:pt idx="385">
                  <c:v>6.4166666666700003</c:v>
                </c:pt>
                <c:pt idx="386">
                  <c:v>6.4333333333300002</c:v>
                </c:pt>
                <c:pt idx="387">
                  <c:v>6.45</c:v>
                </c:pt>
                <c:pt idx="388">
                  <c:v>6.4666666666700001</c:v>
                </c:pt>
                <c:pt idx="389">
                  <c:v>6.4833333333300001</c:v>
                </c:pt>
                <c:pt idx="390">
                  <c:v>6.5</c:v>
                </c:pt>
                <c:pt idx="391">
                  <c:v>6.5166666666699999</c:v>
                </c:pt>
                <c:pt idx="392">
                  <c:v>6.5333333333299999</c:v>
                </c:pt>
                <c:pt idx="393">
                  <c:v>6.55</c:v>
                </c:pt>
                <c:pt idx="394">
                  <c:v>6.5666666666699998</c:v>
                </c:pt>
                <c:pt idx="395">
                  <c:v>6.5833333333299997</c:v>
                </c:pt>
                <c:pt idx="396">
                  <c:v>6.6</c:v>
                </c:pt>
                <c:pt idx="397">
                  <c:v>6.6166666666699996</c:v>
                </c:pt>
                <c:pt idx="398">
                  <c:v>6.6333333333300004</c:v>
                </c:pt>
                <c:pt idx="399">
                  <c:v>6.65</c:v>
                </c:pt>
                <c:pt idx="400">
                  <c:v>6.6666666666700003</c:v>
                </c:pt>
                <c:pt idx="401">
                  <c:v>6.6833333333300002</c:v>
                </c:pt>
                <c:pt idx="402">
                  <c:v>6.7</c:v>
                </c:pt>
                <c:pt idx="403">
                  <c:v>6.7166666666700001</c:v>
                </c:pt>
                <c:pt idx="404">
                  <c:v>6.7333333333300001</c:v>
                </c:pt>
                <c:pt idx="405">
                  <c:v>6.75</c:v>
                </c:pt>
                <c:pt idx="406">
                  <c:v>6.7666666666699999</c:v>
                </c:pt>
                <c:pt idx="407">
                  <c:v>6.7833333333299999</c:v>
                </c:pt>
                <c:pt idx="408">
                  <c:v>6.8</c:v>
                </c:pt>
                <c:pt idx="409">
                  <c:v>6.8166666666699998</c:v>
                </c:pt>
                <c:pt idx="410">
                  <c:v>6.8333333333299997</c:v>
                </c:pt>
                <c:pt idx="411">
                  <c:v>6.85</c:v>
                </c:pt>
                <c:pt idx="412">
                  <c:v>6.8666666666699996</c:v>
                </c:pt>
                <c:pt idx="413">
                  <c:v>6.8833333333300004</c:v>
                </c:pt>
                <c:pt idx="414">
                  <c:v>6.9</c:v>
                </c:pt>
                <c:pt idx="415">
                  <c:v>6.9166666666700003</c:v>
                </c:pt>
                <c:pt idx="416">
                  <c:v>6.9333333333300002</c:v>
                </c:pt>
                <c:pt idx="417">
                  <c:v>6.95</c:v>
                </c:pt>
                <c:pt idx="418">
                  <c:v>6.9666666666700001</c:v>
                </c:pt>
                <c:pt idx="419">
                  <c:v>6.9833333333300001</c:v>
                </c:pt>
                <c:pt idx="420">
                  <c:v>7</c:v>
                </c:pt>
                <c:pt idx="421">
                  <c:v>7.0166666666699999</c:v>
                </c:pt>
                <c:pt idx="422">
                  <c:v>7.0333333333299999</c:v>
                </c:pt>
                <c:pt idx="423">
                  <c:v>7.05</c:v>
                </c:pt>
                <c:pt idx="424">
                  <c:v>7.0666666666699998</c:v>
                </c:pt>
                <c:pt idx="425">
                  <c:v>7.0833333333299997</c:v>
                </c:pt>
                <c:pt idx="426">
                  <c:v>7.1</c:v>
                </c:pt>
                <c:pt idx="427">
                  <c:v>7.1166666666699996</c:v>
                </c:pt>
                <c:pt idx="428">
                  <c:v>7.1333333333300004</c:v>
                </c:pt>
              </c:numCache>
            </c:numRef>
          </c:xVal>
          <c:yVal>
            <c:numRef>
              <c:f>'Day4'!$B$2:$B$430</c:f>
              <c:numCache>
                <c:formatCode>General</c:formatCode>
                <c:ptCount val="429"/>
                <c:pt idx="0">
                  <c:v>35.675247616299998</c:v>
                </c:pt>
                <c:pt idx="1">
                  <c:v>35.725177272400003</c:v>
                </c:pt>
                <c:pt idx="2">
                  <c:v>35.825100487699999</c:v>
                </c:pt>
                <c:pt idx="3">
                  <c:v>35.9008570859</c:v>
                </c:pt>
                <c:pt idx="4">
                  <c:v>35.975146821800003</c:v>
                </c:pt>
                <c:pt idx="5">
                  <c:v>36.025205805200002</c:v>
                </c:pt>
                <c:pt idx="6">
                  <c:v>35.925109685999999</c:v>
                </c:pt>
                <c:pt idx="7">
                  <c:v>35.9008570859</c:v>
                </c:pt>
                <c:pt idx="8">
                  <c:v>35.9008570859</c:v>
                </c:pt>
                <c:pt idx="9">
                  <c:v>35.875094280399999</c:v>
                </c:pt>
                <c:pt idx="10">
                  <c:v>35.875094280399999</c:v>
                </c:pt>
                <c:pt idx="11">
                  <c:v>35.850852173900002</c:v>
                </c:pt>
                <c:pt idx="12">
                  <c:v>35.825100487699999</c:v>
                </c:pt>
                <c:pt idx="13">
                  <c:v>35.800868817900003</c:v>
                </c:pt>
                <c:pt idx="14">
                  <c:v>35.800868817900003</c:v>
                </c:pt>
                <c:pt idx="15">
                  <c:v>35.800868817900003</c:v>
                </c:pt>
                <c:pt idx="16">
                  <c:v>35.7751281906</c:v>
                </c:pt>
                <c:pt idx="17">
                  <c:v>35.800868817900003</c:v>
                </c:pt>
                <c:pt idx="18">
                  <c:v>35.7751281906</c:v>
                </c:pt>
                <c:pt idx="19">
                  <c:v>35.7751281906</c:v>
                </c:pt>
                <c:pt idx="20">
                  <c:v>35.7751281906</c:v>
                </c:pt>
                <c:pt idx="21">
                  <c:v>35.7751281906</c:v>
                </c:pt>
                <c:pt idx="22">
                  <c:v>35.7751281906</c:v>
                </c:pt>
                <c:pt idx="23">
                  <c:v>35.7751281906</c:v>
                </c:pt>
                <c:pt idx="24">
                  <c:v>35.7751281906</c:v>
                </c:pt>
                <c:pt idx="25">
                  <c:v>35.7751281906</c:v>
                </c:pt>
                <c:pt idx="26">
                  <c:v>35.800868817900003</c:v>
                </c:pt>
                <c:pt idx="27">
                  <c:v>35.7751281906</c:v>
                </c:pt>
                <c:pt idx="28">
                  <c:v>35.800868817900003</c:v>
                </c:pt>
                <c:pt idx="29">
                  <c:v>35.800868817900003</c:v>
                </c:pt>
                <c:pt idx="30">
                  <c:v>35.800868817900003</c:v>
                </c:pt>
                <c:pt idx="31">
                  <c:v>35.800868817900003</c:v>
                </c:pt>
                <c:pt idx="32">
                  <c:v>35.800868817900003</c:v>
                </c:pt>
                <c:pt idx="33">
                  <c:v>35.800868817900003</c:v>
                </c:pt>
                <c:pt idx="34">
                  <c:v>35.800868817900003</c:v>
                </c:pt>
                <c:pt idx="35">
                  <c:v>35.800868817900003</c:v>
                </c:pt>
                <c:pt idx="36">
                  <c:v>35.800868817900003</c:v>
                </c:pt>
                <c:pt idx="37">
                  <c:v>35.800868817900003</c:v>
                </c:pt>
                <c:pt idx="38">
                  <c:v>35.800868817900003</c:v>
                </c:pt>
                <c:pt idx="39">
                  <c:v>35.800868817900003</c:v>
                </c:pt>
                <c:pt idx="40">
                  <c:v>35.800868817900003</c:v>
                </c:pt>
                <c:pt idx="41">
                  <c:v>35.800868817900003</c:v>
                </c:pt>
                <c:pt idx="42">
                  <c:v>35.800868817900003</c:v>
                </c:pt>
                <c:pt idx="43">
                  <c:v>35.800868817900003</c:v>
                </c:pt>
                <c:pt idx="44">
                  <c:v>35.800868817900003</c:v>
                </c:pt>
                <c:pt idx="45">
                  <c:v>35.825100487699999</c:v>
                </c:pt>
                <c:pt idx="46">
                  <c:v>35.800868817900003</c:v>
                </c:pt>
                <c:pt idx="47">
                  <c:v>35.800868817900003</c:v>
                </c:pt>
                <c:pt idx="48">
                  <c:v>35.800868817900003</c:v>
                </c:pt>
                <c:pt idx="49">
                  <c:v>35.800868817900003</c:v>
                </c:pt>
                <c:pt idx="50">
                  <c:v>35.875094280399999</c:v>
                </c:pt>
                <c:pt idx="51">
                  <c:v>35.875094280399999</c:v>
                </c:pt>
                <c:pt idx="52">
                  <c:v>35.9008570859</c:v>
                </c:pt>
                <c:pt idx="53">
                  <c:v>35.9008570859</c:v>
                </c:pt>
                <c:pt idx="54">
                  <c:v>35.975146821800003</c:v>
                </c:pt>
                <c:pt idx="55">
                  <c:v>36.225662575500003</c:v>
                </c:pt>
                <c:pt idx="56">
                  <c:v>36.351890732000001</c:v>
                </c:pt>
                <c:pt idx="57">
                  <c:v>36.402117689400001</c:v>
                </c:pt>
                <c:pt idx="58">
                  <c:v>36.476739315800003</c:v>
                </c:pt>
                <c:pt idx="59">
                  <c:v>36.552936190200001</c:v>
                </c:pt>
                <c:pt idx="60">
                  <c:v>36.5773304274</c:v>
                </c:pt>
                <c:pt idx="61">
                  <c:v>36.603255300299999</c:v>
                </c:pt>
                <c:pt idx="62">
                  <c:v>36.653597749200003</c:v>
                </c:pt>
                <c:pt idx="63">
                  <c:v>36.678014646400001</c:v>
                </c:pt>
                <c:pt idx="64">
                  <c:v>36.703963657800003</c:v>
                </c:pt>
                <c:pt idx="65">
                  <c:v>36.703963657800003</c:v>
                </c:pt>
                <c:pt idx="66">
                  <c:v>36.7543531472</c:v>
                </c:pt>
                <c:pt idx="67">
                  <c:v>36.7543531472</c:v>
                </c:pt>
                <c:pt idx="68">
                  <c:v>36.7543531472</c:v>
                </c:pt>
                <c:pt idx="69">
                  <c:v>36.7543531472</c:v>
                </c:pt>
                <c:pt idx="70">
                  <c:v>36.7543531472</c:v>
                </c:pt>
                <c:pt idx="71">
                  <c:v>36.7543531472</c:v>
                </c:pt>
                <c:pt idx="72">
                  <c:v>36.7543531472</c:v>
                </c:pt>
                <c:pt idx="73">
                  <c:v>36.7543531472</c:v>
                </c:pt>
                <c:pt idx="74">
                  <c:v>36.7543531472</c:v>
                </c:pt>
                <c:pt idx="75">
                  <c:v>36.728391973000001</c:v>
                </c:pt>
                <c:pt idx="76">
                  <c:v>36.301686513299998</c:v>
                </c:pt>
                <c:pt idx="77">
                  <c:v>36.275832569000002</c:v>
                </c:pt>
                <c:pt idx="78">
                  <c:v>36.225662575500003</c:v>
                </c:pt>
                <c:pt idx="79">
                  <c:v>36.201345814699998</c:v>
                </c:pt>
                <c:pt idx="80">
                  <c:v>36.151209096899997</c:v>
                </c:pt>
                <c:pt idx="81">
                  <c:v>36.175515021000002</c:v>
                </c:pt>
                <c:pt idx="82">
                  <c:v>36.125389786699998</c:v>
                </c:pt>
                <c:pt idx="83">
                  <c:v>36.101094642</c:v>
                </c:pt>
                <c:pt idx="84">
                  <c:v>36.101094642</c:v>
                </c:pt>
                <c:pt idx="85">
                  <c:v>36.101094642</c:v>
                </c:pt>
                <c:pt idx="86">
                  <c:v>36.051002331399999</c:v>
                </c:pt>
                <c:pt idx="87">
                  <c:v>36.051002331399999</c:v>
                </c:pt>
                <c:pt idx="88">
                  <c:v>36.051002331399999</c:v>
                </c:pt>
                <c:pt idx="89">
                  <c:v>36.025205805200002</c:v>
                </c:pt>
                <c:pt idx="90">
                  <c:v>36.025205805200002</c:v>
                </c:pt>
                <c:pt idx="91">
                  <c:v>36.051002331399999</c:v>
                </c:pt>
                <c:pt idx="92">
                  <c:v>36.025205805200002</c:v>
                </c:pt>
                <c:pt idx="93">
                  <c:v>36.000932047100001</c:v>
                </c:pt>
                <c:pt idx="94">
                  <c:v>36.000932047100001</c:v>
                </c:pt>
                <c:pt idx="95">
                  <c:v>36.000932047100001</c:v>
                </c:pt>
                <c:pt idx="96">
                  <c:v>35.975146821800003</c:v>
                </c:pt>
                <c:pt idx="97">
                  <c:v>35.975146821800003</c:v>
                </c:pt>
                <c:pt idx="98">
                  <c:v>35.975146821800003</c:v>
                </c:pt>
                <c:pt idx="99">
                  <c:v>35.975146821800003</c:v>
                </c:pt>
                <c:pt idx="100">
                  <c:v>35.975146821800003</c:v>
                </c:pt>
                <c:pt idx="101">
                  <c:v>35.975146821800003</c:v>
                </c:pt>
                <c:pt idx="102">
                  <c:v>35.975146821800003</c:v>
                </c:pt>
                <c:pt idx="103">
                  <c:v>35.975146821800003</c:v>
                </c:pt>
                <c:pt idx="104">
                  <c:v>35.950883671100001</c:v>
                </c:pt>
                <c:pt idx="105">
                  <c:v>35.950883671100001</c:v>
                </c:pt>
                <c:pt idx="106">
                  <c:v>35.975146821800003</c:v>
                </c:pt>
                <c:pt idx="107">
                  <c:v>35.975146821800003</c:v>
                </c:pt>
                <c:pt idx="108">
                  <c:v>35.9008570859</c:v>
                </c:pt>
                <c:pt idx="109">
                  <c:v>35.925109685999999</c:v>
                </c:pt>
                <c:pt idx="110">
                  <c:v>35.875094280399999</c:v>
                </c:pt>
                <c:pt idx="111">
                  <c:v>35.875094280399999</c:v>
                </c:pt>
                <c:pt idx="112">
                  <c:v>35.875094280399999</c:v>
                </c:pt>
                <c:pt idx="113">
                  <c:v>35.850852173900002</c:v>
                </c:pt>
                <c:pt idx="114">
                  <c:v>35.850852173900002</c:v>
                </c:pt>
                <c:pt idx="115">
                  <c:v>35.825100487699999</c:v>
                </c:pt>
                <c:pt idx="116">
                  <c:v>35.825100487699999</c:v>
                </c:pt>
                <c:pt idx="117">
                  <c:v>35.825100487699999</c:v>
                </c:pt>
                <c:pt idx="118">
                  <c:v>35.800868817900003</c:v>
                </c:pt>
                <c:pt idx="119">
                  <c:v>35.800868817900003</c:v>
                </c:pt>
                <c:pt idx="120">
                  <c:v>35.800868817900003</c:v>
                </c:pt>
                <c:pt idx="121">
                  <c:v>35.800868817900003</c:v>
                </c:pt>
                <c:pt idx="122">
                  <c:v>35.7751281906</c:v>
                </c:pt>
                <c:pt idx="123">
                  <c:v>35.7751281906</c:v>
                </c:pt>
                <c:pt idx="124">
                  <c:v>35.750906900899999</c:v>
                </c:pt>
                <c:pt idx="125">
                  <c:v>35.750906900899999</c:v>
                </c:pt>
                <c:pt idx="126">
                  <c:v>35.750906900899999</c:v>
                </c:pt>
                <c:pt idx="127">
                  <c:v>35.725177272400003</c:v>
                </c:pt>
                <c:pt idx="128">
                  <c:v>35.725177272400003</c:v>
                </c:pt>
                <c:pt idx="129">
                  <c:v>35.725177272400003</c:v>
                </c:pt>
                <c:pt idx="130">
                  <c:v>35.725177272400003</c:v>
                </c:pt>
                <c:pt idx="131">
                  <c:v>35.725177272400003</c:v>
                </c:pt>
                <c:pt idx="132">
                  <c:v>35.725177272400003</c:v>
                </c:pt>
                <c:pt idx="133">
                  <c:v>35.7009663061</c:v>
                </c:pt>
                <c:pt idx="134">
                  <c:v>35.725177272400003</c:v>
                </c:pt>
                <c:pt idx="135">
                  <c:v>35.7009663061</c:v>
                </c:pt>
                <c:pt idx="136">
                  <c:v>35.7009663061</c:v>
                </c:pt>
                <c:pt idx="137">
                  <c:v>35.725177272400003</c:v>
                </c:pt>
                <c:pt idx="138">
                  <c:v>35.725177272400003</c:v>
                </c:pt>
                <c:pt idx="139">
                  <c:v>35.725177272400003</c:v>
                </c:pt>
                <c:pt idx="140">
                  <c:v>35.725177272400003</c:v>
                </c:pt>
                <c:pt idx="141">
                  <c:v>35.725177272400003</c:v>
                </c:pt>
                <c:pt idx="142">
                  <c:v>35.725177272400003</c:v>
                </c:pt>
                <c:pt idx="143">
                  <c:v>35.725177272400003</c:v>
                </c:pt>
                <c:pt idx="144">
                  <c:v>35.725177272400003</c:v>
                </c:pt>
                <c:pt idx="145">
                  <c:v>35.725177272400003</c:v>
                </c:pt>
                <c:pt idx="146">
                  <c:v>35.750906900899999</c:v>
                </c:pt>
                <c:pt idx="147">
                  <c:v>35.675247616299998</c:v>
                </c:pt>
                <c:pt idx="148">
                  <c:v>35.7009663061</c:v>
                </c:pt>
                <c:pt idx="149">
                  <c:v>35.7009663061</c:v>
                </c:pt>
                <c:pt idx="150">
                  <c:v>35.725177272400003</c:v>
                </c:pt>
                <c:pt idx="151">
                  <c:v>35.7009663061</c:v>
                </c:pt>
                <c:pt idx="152">
                  <c:v>35.725177272400003</c:v>
                </c:pt>
                <c:pt idx="153">
                  <c:v>35.725177272400003</c:v>
                </c:pt>
                <c:pt idx="154">
                  <c:v>35.725177272400003</c:v>
                </c:pt>
                <c:pt idx="155">
                  <c:v>35.7009663061</c:v>
                </c:pt>
                <c:pt idx="156">
                  <c:v>35.7009663061</c:v>
                </c:pt>
                <c:pt idx="157">
                  <c:v>35.7009663061</c:v>
                </c:pt>
                <c:pt idx="158">
                  <c:v>35.7009663061</c:v>
                </c:pt>
                <c:pt idx="159">
                  <c:v>35.7009663061</c:v>
                </c:pt>
                <c:pt idx="160">
                  <c:v>35.7009663061</c:v>
                </c:pt>
                <c:pt idx="161">
                  <c:v>35.7009663061</c:v>
                </c:pt>
                <c:pt idx="162">
                  <c:v>35.7009663061</c:v>
                </c:pt>
                <c:pt idx="163">
                  <c:v>35.7009663061</c:v>
                </c:pt>
                <c:pt idx="164">
                  <c:v>35.675247616299998</c:v>
                </c:pt>
                <c:pt idx="165">
                  <c:v>35.7009663061</c:v>
                </c:pt>
                <c:pt idx="166">
                  <c:v>35.675247616299998</c:v>
                </c:pt>
                <c:pt idx="167">
                  <c:v>35.7009663061</c:v>
                </c:pt>
                <c:pt idx="168">
                  <c:v>35.7009663061</c:v>
                </c:pt>
                <c:pt idx="169">
                  <c:v>35.725177272400003</c:v>
                </c:pt>
                <c:pt idx="170">
                  <c:v>35.750906900899999</c:v>
                </c:pt>
                <c:pt idx="171">
                  <c:v>35.750906900899999</c:v>
                </c:pt>
                <c:pt idx="172">
                  <c:v>35.750906900899999</c:v>
                </c:pt>
                <c:pt idx="173">
                  <c:v>35.750906900899999</c:v>
                </c:pt>
                <c:pt idx="174">
                  <c:v>35.7751281906</c:v>
                </c:pt>
                <c:pt idx="175">
                  <c:v>35.7751281906</c:v>
                </c:pt>
                <c:pt idx="176">
                  <c:v>35.7751281906</c:v>
                </c:pt>
                <c:pt idx="177">
                  <c:v>35.7751281906</c:v>
                </c:pt>
                <c:pt idx="178">
                  <c:v>35.7751281906</c:v>
                </c:pt>
                <c:pt idx="179">
                  <c:v>35.7751281906</c:v>
                </c:pt>
                <c:pt idx="180">
                  <c:v>35.7751281906</c:v>
                </c:pt>
                <c:pt idx="181">
                  <c:v>35.7751281906</c:v>
                </c:pt>
                <c:pt idx="182">
                  <c:v>35.800868817900003</c:v>
                </c:pt>
                <c:pt idx="183">
                  <c:v>35.725177272400003</c:v>
                </c:pt>
                <c:pt idx="184">
                  <c:v>35.7009663061</c:v>
                </c:pt>
                <c:pt idx="185">
                  <c:v>35.7009663061</c:v>
                </c:pt>
                <c:pt idx="186">
                  <c:v>35.675247616299998</c:v>
                </c:pt>
                <c:pt idx="187">
                  <c:v>35.675247616299998</c:v>
                </c:pt>
                <c:pt idx="188">
                  <c:v>35.675247616299998</c:v>
                </c:pt>
                <c:pt idx="189">
                  <c:v>35.675247616299998</c:v>
                </c:pt>
                <c:pt idx="190">
                  <c:v>35.601148617299998</c:v>
                </c:pt>
                <c:pt idx="191">
                  <c:v>35.625339105899997</c:v>
                </c:pt>
                <c:pt idx="192">
                  <c:v>35.625339105899997</c:v>
                </c:pt>
                <c:pt idx="193">
                  <c:v>35.625339105899997</c:v>
                </c:pt>
                <c:pt idx="194">
                  <c:v>35.651046917000002</c:v>
                </c:pt>
                <c:pt idx="195">
                  <c:v>35.651046917000002</c:v>
                </c:pt>
                <c:pt idx="196">
                  <c:v>35.675247616299998</c:v>
                </c:pt>
                <c:pt idx="197">
                  <c:v>35.7009663061</c:v>
                </c:pt>
                <c:pt idx="198">
                  <c:v>35.7009663061</c:v>
                </c:pt>
                <c:pt idx="199">
                  <c:v>35.725177272400003</c:v>
                </c:pt>
                <c:pt idx="200">
                  <c:v>35.7009663061</c:v>
                </c:pt>
                <c:pt idx="201">
                  <c:v>35.725177272400003</c:v>
                </c:pt>
                <c:pt idx="202">
                  <c:v>35.7009663061</c:v>
                </c:pt>
                <c:pt idx="203">
                  <c:v>35.725177272400003</c:v>
                </c:pt>
                <c:pt idx="204">
                  <c:v>35.7009663061</c:v>
                </c:pt>
                <c:pt idx="205">
                  <c:v>35.725177272400003</c:v>
                </c:pt>
                <c:pt idx="206">
                  <c:v>35.725177272400003</c:v>
                </c:pt>
                <c:pt idx="207">
                  <c:v>35.7009663061</c:v>
                </c:pt>
                <c:pt idx="208">
                  <c:v>35.7009663061</c:v>
                </c:pt>
                <c:pt idx="209">
                  <c:v>35.725177272400003</c:v>
                </c:pt>
                <c:pt idx="210">
                  <c:v>35.725177272400003</c:v>
                </c:pt>
                <c:pt idx="211">
                  <c:v>35.725177272400003</c:v>
                </c:pt>
                <c:pt idx="212">
                  <c:v>35.725177272400003</c:v>
                </c:pt>
                <c:pt idx="213">
                  <c:v>35.725177272400003</c:v>
                </c:pt>
                <c:pt idx="214">
                  <c:v>35.725177272400003</c:v>
                </c:pt>
                <c:pt idx="215">
                  <c:v>35.750906900899999</c:v>
                </c:pt>
                <c:pt idx="216">
                  <c:v>35.725177272400003</c:v>
                </c:pt>
                <c:pt idx="217">
                  <c:v>35.750906900899999</c:v>
                </c:pt>
                <c:pt idx="218">
                  <c:v>35.750906900899999</c:v>
                </c:pt>
                <c:pt idx="219">
                  <c:v>35.750906900899999</c:v>
                </c:pt>
                <c:pt idx="220">
                  <c:v>35.750906900899999</c:v>
                </c:pt>
                <c:pt idx="221">
                  <c:v>35.750906900899999</c:v>
                </c:pt>
                <c:pt idx="222">
                  <c:v>35.725177272400003</c:v>
                </c:pt>
                <c:pt idx="223">
                  <c:v>35.750906900899999</c:v>
                </c:pt>
                <c:pt idx="224">
                  <c:v>35.725177272400003</c:v>
                </c:pt>
                <c:pt idx="225">
                  <c:v>35.725177272400003</c:v>
                </c:pt>
                <c:pt idx="226">
                  <c:v>35.7009663061</c:v>
                </c:pt>
                <c:pt idx="227">
                  <c:v>35.7009663061</c:v>
                </c:pt>
                <c:pt idx="228">
                  <c:v>35.7009663061</c:v>
                </c:pt>
                <c:pt idx="229">
                  <c:v>35.7009663061</c:v>
                </c:pt>
                <c:pt idx="230">
                  <c:v>35.7009663061</c:v>
                </c:pt>
                <c:pt idx="231">
                  <c:v>35.675247616299998</c:v>
                </c:pt>
                <c:pt idx="232">
                  <c:v>35.675247616299998</c:v>
                </c:pt>
                <c:pt idx="233">
                  <c:v>35.675247616299998</c:v>
                </c:pt>
                <c:pt idx="234">
                  <c:v>35.675247616299998</c:v>
                </c:pt>
                <c:pt idx="235">
                  <c:v>35.675247616299998</c:v>
                </c:pt>
                <c:pt idx="236">
                  <c:v>35.651046917000002</c:v>
                </c:pt>
                <c:pt idx="237">
                  <c:v>35.651046917000002</c:v>
                </c:pt>
                <c:pt idx="238">
                  <c:v>35.750906900899999</c:v>
                </c:pt>
                <c:pt idx="239">
                  <c:v>35.7009663061</c:v>
                </c:pt>
                <c:pt idx="240">
                  <c:v>35.7009663061</c:v>
                </c:pt>
                <c:pt idx="241">
                  <c:v>35.7009663061</c:v>
                </c:pt>
                <c:pt idx="242">
                  <c:v>35.7751281906</c:v>
                </c:pt>
                <c:pt idx="243">
                  <c:v>35.825100487699999</c:v>
                </c:pt>
                <c:pt idx="244">
                  <c:v>35.875094280399999</c:v>
                </c:pt>
                <c:pt idx="245">
                  <c:v>35.875094280399999</c:v>
                </c:pt>
                <c:pt idx="246">
                  <c:v>35.875094280399999</c:v>
                </c:pt>
                <c:pt idx="247">
                  <c:v>35.850852173900002</c:v>
                </c:pt>
                <c:pt idx="248">
                  <c:v>35.850852173900002</c:v>
                </c:pt>
                <c:pt idx="249">
                  <c:v>35.7009663061</c:v>
                </c:pt>
                <c:pt idx="250">
                  <c:v>35.7009663061</c:v>
                </c:pt>
                <c:pt idx="251">
                  <c:v>35.7009663061</c:v>
                </c:pt>
                <c:pt idx="252">
                  <c:v>35.7009663061</c:v>
                </c:pt>
                <c:pt idx="253">
                  <c:v>35.7009663061</c:v>
                </c:pt>
                <c:pt idx="254">
                  <c:v>35.7009663061</c:v>
                </c:pt>
                <c:pt idx="255">
                  <c:v>35.7009663061</c:v>
                </c:pt>
                <c:pt idx="256">
                  <c:v>35.7009663061</c:v>
                </c:pt>
                <c:pt idx="257">
                  <c:v>35.7009663061</c:v>
                </c:pt>
                <c:pt idx="258">
                  <c:v>35.625339105899997</c:v>
                </c:pt>
                <c:pt idx="259">
                  <c:v>35.601148617299998</c:v>
                </c:pt>
                <c:pt idx="260">
                  <c:v>35.575451625100001</c:v>
                </c:pt>
                <c:pt idx="261">
                  <c:v>35.551271290800003</c:v>
                </c:pt>
                <c:pt idx="262">
                  <c:v>35.525585057699999</c:v>
                </c:pt>
                <c:pt idx="263">
                  <c:v>35.525585057699999</c:v>
                </c:pt>
                <c:pt idx="264">
                  <c:v>35.475739288</c:v>
                </c:pt>
                <c:pt idx="265">
                  <c:v>35.475739288</c:v>
                </c:pt>
                <c:pt idx="266">
                  <c:v>35.475739288</c:v>
                </c:pt>
                <c:pt idx="267">
                  <c:v>35.501414821600001</c:v>
                </c:pt>
                <c:pt idx="268">
                  <c:v>35.475739288</c:v>
                </c:pt>
                <c:pt idx="269">
                  <c:v>35.475739288</c:v>
                </c:pt>
                <c:pt idx="270">
                  <c:v>35.475739288</c:v>
                </c:pt>
                <c:pt idx="271">
                  <c:v>35.601148617299998</c:v>
                </c:pt>
                <c:pt idx="272">
                  <c:v>35.601148617299998</c:v>
                </c:pt>
                <c:pt idx="273">
                  <c:v>35.601148617299998</c:v>
                </c:pt>
                <c:pt idx="274">
                  <c:v>35.625339105899997</c:v>
                </c:pt>
                <c:pt idx="275">
                  <c:v>35.601148617299998</c:v>
                </c:pt>
                <c:pt idx="276">
                  <c:v>35.601148617299998</c:v>
                </c:pt>
                <c:pt idx="277">
                  <c:v>35.601148617299998</c:v>
                </c:pt>
                <c:pt idx="278">
                  <c:v>35.601148617299998</c:v>
                </c:pt>
                <c:pt idx="279">
                  <c:v>35.575451625100001</c:v>
                </c:pt>
                <c:pt idx="280">
                  <c:v>35.575451625100001</c:v>
                </c:pt>
                <c:pt idx="281">
                  <c:v>35.575451625100001</c:v>
                </c:pt>
                <c:pt idx="282">
                  <c:v>35.601148617299998</c:v>
                </c:pt>
                <c:pt idx="283">
                  <c:v>35.575451625100001</c:v>
                </c:pt>
                <c:pt idx="284">
                  <c:v>35.601148617299998</c:v>
                </c:pt>
                <c:pt idx="285">
                  <c:v>35.601148617299998</c:v>
                </c:pt>
                <c:pt idx="286">
                  <c:v>35.601148617299998</c:v>
                </c:pt>
                <c:pt idx="287">
                  <c:v>35.601148617299998</c:v>
                </c:pt>
                <c:pt idx="288">
                  <c:v>35.575451625100001</c:v>
                </c:pt>
                <c:pt idx="289">
                  <c:v>35.575451625100001</c:v>
                </c:pt>
                <c:pt idx="290">
                  <c:v>35.575451625100001</c:v>
                </c:pt>
                <c:pt idx="291">
                  <c:v>35.575451625100001</c:v>
                </c:pt>
                <c:pt idx="292">
                  <c:v>35.601148617299998</c:v>
                </c:pt>
                <c:pt idx="293">
                  <c:v>35.575451625100001</c:v>
                </c:pt>
                <c:pt idx="294">
                  <c:v>35.575451625100001</c:v>
                </c:pt>
                <c:pt idx="295">
                  <c:v>35.575451625100001</c:v>
                </c:pt>
                <c:pt idx="296">
                  <c:v>35.601148617299998</c:v>
                </c:pt>
                <c:pt idx="297">
                  <c:v>35.625339105899997</c:v>
                </c:pt>
                <c:pt idx="298">
                  <c:v>35.675247616299998</c:v>
                </c:pt>
                <c:pt idx="299">
                  <c:v>35.7009663061</c:v>
                </c:pt>
                <c:pt idx="300">
                  <c:v>35.725177272400003</c:v>
                </c:pt>
                <c:pt idx="301">
                  <c:v>35.750906900899999</c:v>
                </c:pt>
                <c:pt idx="302">
                  <c:v>35.7751281906</c:v>
                </c:pt>
                <c:pt idx="303">
                  <c:v>35.800868817900003</c:v>
                </c:pt>
                <c:pt idx="304">
                  <c:v>35.825100487699999</c:v>
                </c:pt>
                <c:pt idx="305">
                  <c:v>35.850852173900002</c:v>
                </c:pt>
                <c:pt idx="306">
                  <c:v>35.875094280399999</c:v>
                </c:pt>
                <c:pt idx="307">
                  <c:v>35.9008570859</c:v>
                </c:pt>
                <c:pt idx="308">
                  <c:v>35.925109685999999</c:v>
                </c:pt>
                <c:pt idx="309">
                  <c:v>35.950883671100001</c:v>
                </c:pt>
                <c:pt idx="310">
                  <c:v>35.950883671100001</c:v>
                </c:pt>
                <c:pt idx="311">
                  <c:v>35.950883671100001</c:v>
                </c:pt>
                <c:pt idx="312">
                  <c:v>35.975146821800003</c:v>
                </c:pt>
                <c:pt idx="313">
                  <c:v>35.975146821800003</c:v>
                </c:pt>
                <c:pt idx="314">
                  <c:v>36.000932047100001</c:v>
                </c:pt>
                <c:pt idx="315">
                  <c:v>36.025205805200002</c:v>
                </c:pt>
                <c:pt idx="316">
                  <c:v>36.025205805200002</c:v>
                </c:pt>
                <c:pt idx="317">
                  <c:v>36.051002331399999</c:v>
                </c:pt>
                <c:pt idx="318">
                  <c:v>36.0752867542</c:v>
                </c:pt>
                <c:pt idx="319">
                  <c:v>36.0752867542</c:v>
                </c:pt>
                <c:pt idx="320">
                  <c:v>36.101094642</c:v>
                </c:pt>
                <c:pt idx="321">
                  <c:v>36.101094642</c:v>
                </c:pt>
                <c:pt idx="322">
                  <c:v>36.101094642</c:v>
                </c:pt>
                <c:pt idx="323">
                  <c:v>36.101094642</c:v>
                </c:pt>
                <c:pt idx="324">
                  <c:v>36.125389786699998</c:v>
                </c:pt>
                <c:pt idx="325">
                  <c:v>36.151209096899997</c:v>
                </c:pt>
                <c:pt idx="326">
                  <c:v>36.151209096899997</c:v>
                </c:pt>
                <c:pt idx="327">
                  <c:v>36.151209096899997</c:v>
                </c:pt>
                <c:pt idx="328">
                  <c:v>36.151209096899997</c:v>
                </c:pt>
                <c:pt idx="329">
                  <c:v>36.151209096899997</c:v>
                </c:pt>
                <c:pt idx="330">
                  <c:v>36.151209096899997</c:v>
                </c:pt>
                <c:pt idx="331">
                  <c:v>36.175515021000002</c:v>
                </c:pt>
                <c:pt idx="332">
                  <c:v>36.175515021000002</c:v>
                </c:pt>
                <c:pt idx="333">
                  <c:v>36.175515021000002</c:v>
                </c:pt>
                <c:pt idx="334">
                  <c:v>36.201345814699998</c:v>
                </c:pt>
                <c:pt idx="335">
                  <c:v>36.201345814699998</c:v>
                </c:pt>
                <c:pt idx="336">
                  <c:v>36.201345814699998</c:v>
                </c:pt>
                <c:pt idx="337">
                  <c:v>36.225662575500003</c:v>
                </c:pt>
                <c:pt idx="338">
                  <c:v>36.225662575500003</c:v>
                </c:pt>
                <c:pt idx="339">
                  <c:v>36.225662575500003</c:v>
                </c:pt>
                <c:pt idx="340">
                  <c:v>36.225662575500003</c:v>
                </c:pt>
                <c:pt idx="341">
                  <c:v>36.175515021000002</c:v>
                </c:pt>
                <c:pt idx="342">
                  <c:v>36.0752867542</c:v>
                </c:pt>
                <c:pt idx="343">
                  <c:v>36.000932047100001</c:v>
                </c:pt>
                <c:pt idx="344">
                  <c:v>35.975146821800003</c:v>
                </c:pt>
                <c:pt idx="345">
                  <c:v>35.925109685999999</c:v>
                </c:pt>
                <c:pt idx="346">
                  <c:v>35.875094280399999</c:v>
                </c:pt>
                <c:pt idx="347">
                  <c:v>35.875094280399999</c:v>
                </c:pt>
                <c:pt idx="348">
                  <c:v>35.875094280399999</c:v>
                </c:pt>
                <c:pt idx="349">
                  <c:v>35.825100487699999</c:v>
                </c:pt>
                <c:pt idx="350">
                  <c:v>35.825100487699999</c:v>
                </c:pt>
                <c:pt idx="351">
                  <c:v>35.800868817900003</c:v>
                </c:pt>
                <c:pt idx="352">
                  <c:v>35.800868817900003</c:v>
                </c:pt>
                <c:pt idx="353">
                  <c:v>35.800868817900003</c:v>
                </c:pt>
                <c:pt idx="354">
                  <c:v>35.7751281906</c:v>
                </c:pt>
                <c:pt idx="355">
                  <c:v>35.7751281906</c:v>
                </c:pt>
                <c:pt idx="356">
                  <c:v>35.750906900899999</c:v>
                </c:pt>
                <c:pt idx="357">
                  <c:v>35.750906900899999</c:v>
                </c:pt>
                <c:pt idx="358">
                  <c:v>35.750906900899999</c:v>
                </c:pt>
                <c:pt idx="359">
                  <c:v>35.7009663061</c:v>
                </c:pt>
                <c:pt idx="360">
                  <c:v>35.725177272400003</c:v>
                </c:pt>
                <c:pt idx="361">
                  <c:v>35.750906900899999</c:v>
                </c:pt>
                <c:pt idx="362">
                  <c:v>35.725177272400003</c:v>
                </c:pt>
                <c:pt idx="363">
                  <c:v>35.750906900899999</c:v>
                </c:pt>
                <c:pt idx="364">
                  <c:v>35.750906900899999</c:v>
                </c:pt>
                <c:pt idx="365">
                  <c:v>35.750906900899999</c:v>
                </c:pt>
                <c:pt idx="366">
                  <c:v>35.750906900899999</c:v>
                </c:pt>
                <c:pt idx="367">
                  <c:v>35.750906900899999</c:v>
                </c:pt>
                <c:pt idx="368">
                  <c:v>35.750906900899999</c:v>
                </c:pt>
                <c:pt idx="369">
                  <c:v>35.7751281906</c:v>
                </c:pt>
                <c:pt idx="370">
                  <c:v>35.750906900899999</c:v>
                </c:pt>
                <c:pt idx="371">
                  <c:v>35.7751281906</c:v>
                </c:pt>
                <c:pt idx="372">
                  <c:v>35.800868817900003</c:v>
                </c:pt>
                <c:pt idx="373">
                  <c:v>35.800868817900003</c:v>
                </c:pt>
                <c:pt idx="374">
                  <c:v>35.800868817900003</c:v>
                </c:pt>
                <c:pt idx="375">
                  <c:v>35.800868817900003</c:v>
                </c:pt>
                <c:pt idx="376">
                  <c:v>35.800868817900003</c:v>
                </c:pt>
                <c:pt idx="377">
                  <c:v>35.800868817900003</c:v>
                </c:pt>
                <c:pt idx="378">
                  <c:v>35.7751281906</c:v>
                </c:pt>
                <c:pt idx="379">
                  <c:v>35.800868817900003</c:v>
                </c:pt>
                <c:pt idx="380">
                  <c:v>35.800868817900003</c:v>
                </c:pt>
                <c:pt idx="381">
                  <c:v>35.800868817900003</c:v>
                </c:pt>
                <c:pt idx="382">
                  <c:v>35.875094280399999</c:v>
                </c:pt>
                <c:pt idx="383">
                  <c:v>35.975146821800003</c:v>
                </c:pt>
                <c:pt idx="384">
                  <c:v>36.025205805200002</c:v>
                </c:pt>
                <c:pt idx="385">
                  <c:v>35.950883671100001</c:v>
                </c:pt>
                <c:pt idx="386">
                  <c:v>35.875094280399999</c:v>
                </c:pt>
                <c:pt idx="387">
                  <c:v>35.850852173900002</c:v>
                </c:pt>
                <c:pt idx="388">
                  <c:v>35.825100487699999</c:v>
                </c:pt>
                <c:pt idx="389">
                  <c:v>35.825100487699999</c:v>
                </c:pt>
                <c:pt idx="390">
                  <c:v>35.800868817900003</c:v>
                </c:pt>
                <c:pt idx="391">
                  <c:v>35.800868817900003</c:v>
                </c:pt>
                <c:pt idx="392">
                  <c:v>35.800868817900003</c:v>
                </c:pt>
                <c:pt idx="393">
                  <c:v>35.750906900899999</c:v>
                </c:pt>
                <c:pt idx="394">
                  <c:v>35.7751281906</c:v>
                </c:pt>
                <c:pt idx="395">
                  <c:v>35.800868817900003</c:v>
                </c:pt>
                <c:pt idx="396">
                  <c:v>35.800868817900003</c:v>
                </c:pt>
                <c:pt idx="397">
                  <c:v>35.800868817900003</c:v>
                </c:pt>
                <c:pt idx="398">
                  <c:v>35.800868817900003</c:v>
                </c:pt>
                <c:pt idx="399">
                  <c:v>35.800868817900003</c:v>
                </c:pt>
                <c:pt idx="400">
                  <c:v>35.800868817900003</c:v>
                </c:pt>
                <c:pt idx="401">
                  <c:v>35.800868817900003</c:v>
                </c:pt>
                <c:pt idx="402">
                  <c:v>35.800868817900003</c:v>
                </c:pt>
                <c:pt idx="403">
                  <c:v>35.800868817900003</c:v>
                </c:pt>
                <c:pt idx="404">
                  <c:v>35.800868817900003</c:v>
                </c:pt>
                <c:pt idx="405">
                  <c:v>35.800868817900003</c:v>
                </c:pt>
                <c:pt idx="406">
                  <c:v>35.800868817900003</c:v>
                </c:pt>
                <c:pt idx="407">
                  <c:v>35.800868817900003</c:v>
                </c:pt>
                <c:pt idx="408">
                  <c:v>35.800868817900003</c:v>
                </c:pt>
                <c:pt idx="409">
                  <c:v>35.825100487699999</c:v>
                </c:pt>
                <c:pt idx="410">
                  <c:v>35.800868817900003</c:v>
                </c:pt>
                <c:pt idx="411">
                  <c:v>35.7751281906</c:v>
                </c:pt>
                <c:pt idx="412">
                  <c:v>36.025205805200002</c:v>
                </c:pt>
                <c:pt idx="413">
                  <c:v>36.175515021000002</c:v>
                </c:pt>
                <c:pt idx="414">
                  <c:v>36.275832569000002</c:v>
                </c:pt>
                <c:pt idx="415">
                  <c:v>36.376240349100001</c:v>
                </c:pt>
                <c:pt idx="416">
                  <c:v>36.426478374299997</c:v>
                </c:pt>
                <c:pt idx="417">
                  <c:v>36.476739315800003</c:v>
                </c:pt>
                <c:pt idx="418">
                  <c:v>36.225662575500003</c:v>
                </c:pt>
                <c:pt idx="419">
                  <c:v>36.101094642</c:v>
                </c:pt>
                <c:pt idx="420">
                  <c:v>36.051002331399999</c:v>
                </c:pt>
                <c:pt idx="421">
                  <c:v>36.000932047100001</c:v>
                </c:pt>
                <c:pt idx="422">
                  <c:v>35.975146821800003</c:v>
                </c:pt>
                <c:pt idx="423">
                  <c:v>35.950883671100001</c:v>
                </c:pt>
                <c:pt idx="424">
                  <c:v>35.950883671100001</c:v>
                </c:pt>
                <c:pt idx="425">
                  <c:v>35.9008570859</c:v>
                </c:pt>
                <c:pt idx="426">
                  <c:v>35.9008570859</c:v>
                </c:pt>
                <c:pt idx="427">
                  <c:v>35.9008570859</c:v>
                </c:pt>
                <c:pt idx="428">
                  <c:v>35.9008570859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8607144"/>
        <c:axId val="608609104"/>
      </c:scatterChart>
      <c:valAx>
        <c:axId val="608607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>
                    <a:solidFill>
                      <a:schemeClr val="bg1"/>
                    </a:solidFill>
                  </a:rPr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609104"/>
        <c:crosses val="autoZero"/>
        <c:crossBetween val="midCat"/>
      </c:valAx>
      <c:valAx>
        <c:axId val="60860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>
                    <a:solidFill>
                      <a:schemeClr val="bg1"/>
                    </a:solidFill>
                  </a:rPr>
                  <a:t>Temperature (⁰C)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607144"/>
        <c:crosses val="autoZero"/>
        <c:crossBetween val="midCat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bg1">
                    <a:alpha val="92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bg1">
                    <a:alpha val="92000"/>
                  </a:schemeClr>
                </a:solidFill>
              </a:rPr>
              <a:t>Day 5 Temperature</a:t>
            </a:r>
            <a:r>
              <a:rPr lang="en-US" baseline="0">
                <a:solidFill>
                  <a:schemeClr val="bg1">
                    <a:alpha val="92000"/>
                  </a:schemeClr>
                </a:solidFill>
              </a:rPr>
              <a:t> Changes</a:t>
            </a:r>
            <a:endParaRPr lang="en-US">
              <a:solidFill>
                <a:schemeClr val="bg1">
                  <a:alpha val="92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bg1">
                  <a:alpha val="92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xVal>
            <c:numRef>
              <c:f>'Day5'!$A$2:$A$261</c:f>
              <c:numCache>
                <c:formatCode>General</c:formatCode>
                <c:ptCount val="260"/>
                <c:pt idx="0">
                  <c:v>0</c:v>
                </c:pt>
                <c:pt idx="1">
                  <c:v>1.6666666666700001E-2</c:v>
                </c:pt>
                <c:pt idx="2">
                  <c:v>3.3333333333299998E-2</c:v>
                </c:pt>
                <c:pt idx="3">
                  <c:v>0.05</c:v>
                </c:pt>
                <c:pt idx="4">
                  <c:v>6.66666666667E-2</c:v>
                </c:pt>
                <c:pt idx="5">
                  <c:v>8.3333333333299994E-2</c:v>
                </c:pt>
                <c:pt idx="6">
                  <c:v>0.1</c:v>
                </c:pt>
                <c:pt idx="7">
                  <c:v>0.116666666667</c:v>
                </c:pt>
                <c:pt idx="8">
                  <c:v>0.13333333333299999</c:v>
                </c:pt>
                <c:pt idx="9">
                  <c:v>0.15</c:v>
                </c:pt>
                <c:pt idx="10">
                  <c:v>0.166666666667</c:v>
                </c:pt>
                <c:pt idx="11">
                  <c:v>0.183333333333</c:v>
                </c:pt>
                <c:pt idx="12">
                  <c:v>0.2</c:v>
                </c:pt>
                <c:pt idx="13">
                  <c:v>0.21666666666699999</c:v>
                </c:pt>
                <c:pt idx="14">
                  <c:v>0.23333333333299999</c:v>
                </c:pt>
                <c:pt idx="15">
                  <c:v>0.25</c:v>
                </c:pt>
                <c:pt idx="16">
                  <c:v>0.26666666666700001</c:v>
                </c:pt>
                <c:pt idx="17">
                  <c:v>0.28333333333299998</c:v>
                </c:pt>
                <c:pt idx="18">
                  <c:v>0.3</c:v>
                </c:pt>
                <c:pt idx="19">
                  <c:v>0.316666666667</c:v>
                </c:pt>
                <c:pt idx="20">
                  <c:v>0.33333333333300003</c:v>
                </c:pt>
                <c:pt idx="21">
                  <c:v>0.35</c:v>
                </c:pt>
                <c:pt idx="22">
                  <c:v>0.36666666666699999</c:v>
                </c:pt>
                <c:pt idx="23">
                  <c:v>0.38333333333300001</c:v>
                </c:pt>
                <c:pt idx="24">
                  <c:v>0.4</c:v>
                </c:pt>
                <c:pt idx="25">
                  <c:v>0.41666666666699997</c:v>
                </c:pt>
                <c:pt idx="26">
                  <c:v>0.433333333333</c:v>
                </c:pt>
                <c:pt idx="27">
                  <c:v>0.45</c:v>
                </c:pt>
                <c:pt idx="28">
                  <c:v>0.46666666666700002</c:v>
                </c:pt>
                <c:pt idx="29">
                  <c:v>0.48333333333299999</c:v>
                </c:pt>
                <c:pt idx="30">
                  <c:v>0.5</c:v>
                </c:pt>
                <c:pt idx="31">
                  <c:v>0.51666666666700001</c:v>
                </c:pt>
                <c:pt idx="32">
                  <c:v>0.53333333333300004</c:v>
                </c:pt>
                <c:pt idx="33">
                  <c:v>0.55000000000000004</c:v>
                </c:pt>
                <c:pt idx="34">
                  <c:v>0.56666666666700005</c:v>
                </c:pt>
                <c:pt idx="35">
                  <c:v>0.58333333333299997</c:v>
                </c:pt>
                <c:pt idx="36">
                  <c:v>0.6</c:v>
                </c:pt>
                <c:pt idx="37">
                  <c:v>0.61666666666699999</c:v>
                </c:pt>
                <c:pt idx="38">
                  <c:v>0.63333333333300001</c:v>
                </c:pt>
                <c:pt idx="39">
                  <c:v>0.65</c:v>
                </c:pt>
                <c:pt idx="40">
                  <c:v>0.66666666666700003</c:v>
                </c:pt>
                <c:pt idx="41">
                  <c:v>0.68333333333299995</c:v>
                </c:pt>
                <c:pt idx="42">
                  <c:v>0.7</c:v>
                </c:pt>
                <c:pt idx="43">
                  <c:v>0.71666666666699996</c:v>
                </c:pt>
                <c:pt idx="44">
                  <c:v>0.73333333333299999</c:v>
                </c:pt>
                <c:pt idx="45">
                  <c:v>0.75</c:v>
                </c:pt>
                <c:pt idx="46">
                  <c:v>0.76666666666700001</c:v>
                </c:pt>
                <c:pt idx="47">
                  <c:v>0.78333333333300004</c:v>
                </c:pt>
                <c:pt idx="48">
                  <c:v>0.8</c:v>
                </c:pt>
                <c:pt idx="49">
                  <c:v>0.81666666666700005</c:v>
                </c:pt>
                <c:pt idx="50">
                  <c:v>0.83333333333299997</c:v>
                </c:pt>
                <c:pt idx="51">
                  <c:v>0.85</c:v>
                </c:pt>
                <c:pt idx="52">
                  <c:v>0.86666666666699999</c:v>
                </c:pt>
                <c:pt idx="53">
                  <c:v>0.88333333333300001</c:v>
                </c:pt>
                <c:pt idx="54">
                  <c:v>0.9</c:v>
                </c:pt>
                <c:pt idx="55">
                  <c:v>0.91666666666700003</c:v>
                </c:pt>
                <c:pt idx="56">
                  <c:v>0.93333333333299995</c:v>
                </c:pt>
                <c:pt idx="57">
                  <c:v>0.95</c:v>
                </c:pt>
                <c:pt idx="58">
                  <c:v>0.96666666666699996</c:v>
                </c:pt>
                <c:pt idx="59">
                  <c:v>0.98333333333299999</c:v>
                </c:pt>
                <c:pt idx="60">
                  <c:v>1</c:v>
                </c:pt>
                <c:pt idx="61">
                  <c:v>1.0166666666699999</c:v>
                </c:pt>
                <c:pt idx="62">
                  <c:v>1.0333333333300001</c:v>
                </c:pt>
                <c:pt idx="63">
                  <c:v>1.05</c:v>
                </c:pt>
                <c:pt idx="64">
                  <c:v>1.06666666667</c:v>
                </c:pt>
                <c:pt idx="65">
                  <c:v>1.0833333333299999</c:v>
                </c:pt>
                <c:pt idx="66">
                  <c:v>1.1000000000000001</c:v>
                </c:pt>
                <c:pt idx="67">
                  <c:v>1.11666666667</c:v>
                </c:pt>
                <c:pt idx="68">
                  <c:v>1.13333333333</c:v>
                </c:pt>
                <c:pt idx="69">
                  <c:v>1.1499999999999999</c:v>
                </c:pt>
                <c:pt idx="70">
                  <c:v>1.1666666666700001</c:v>
                </c:pt>
                <c:pt idx="71">
                  <c:v>1.18333333333</c:v>
                </c:pt>
                <c:pt idx="72">
                  <c:v>1.2</c:v>
                </c:pt>
                <c:pt idx="73">
                  <c:v>1.2166666666699999</c:v>
                </c:pt>
                <c:pt idx="74">
                  <c:v>1.2333333333300001</c:v>
                </c:pt>
                <c:pt idx="75">
                  <c:v>1.25</c:v>
                </c:pt>
                <c:pt idx="76">
                  <c:v>1.2666666666699999</c:v>
                </c:pt>
                <c:pt idx="77">
                  <c:v>1.2833333333300001</c:v>
                </c:pt>
                <c:pt idx="78">
                  <c:v>1.3</c:v>
                </c:pt>
                <c:pt idx="79">
                  <c:v>1.31666666667</c:v>
                </c:pt>
                <c:pt idx="80">
                  <c:v>1.3333333333299999</c:v>
                </c:pt>
                <c:pt idx="81">
                  <c:v>1.35</c:v>
                </c:pt>
                <c:pt idx="82">
                  <c:v>1.36666666667</c:v>
                </c:pt>
                <c:pt idx="83">
                  <c:v>1.38333333333</c:v>
                </c:pt>
                <c:pt idx="84">
                  <c:v>1.4</c:v>
                </c:pt>
                <c:pt idx="85">
                  <c:v>1.4166666666700001</c:v>
                </c:pt>
                <c:pt idx="86">
                  <c:v>1.43333333333</c:v>
                </c:pt>
                <c:pt idx="87">
                  <c:v>1.45</c:v>
                </c:pt>
                <c:pt idx="88">
                  <c:v>1.4666666666699999</c:v>
                </c:pt>
                <c:pt idx="89">
                  <c:v>1.4833333333300001</c:v>
                </c:pt>
                <c:pt idx="90">
                  <c:v>1.5</c:v>
                </c:pt>
                <c:pt idx="91">
                  <c:v>1.5166666666699999</c:v>
                </c:pt>
                <c:pt idx="92">
                  <c:v>1.5333333333300001</c:v>
                </c:pt>
                <c:pt idx="93">
                  <c:v>1.55</c:v>
                </c:pt>
                <c:pt idx="94">
                  <c:v>1.56666666667</c:v>
                </c:pt>
                <c:pt idx="95">
                  <c:v>1.5833333333299999</c:v>
                </c:pt>
                <c:pt idx="96">
                  <c:v>1.6</c:v>
                </c:pt>
                <c:pt idx="97">
                  <c:v>1.61666666667</c:v>
                </c:pt>
                <c:pt idx="98">
                  <c:v>1.63333333333</c:v>
                </c:pt>
                <c:pt idx="99">
                  <c:v>1.65</c:v>
                </c:pt>
                <c:pt idx="100">
                  <c:v>1.6666666666700001</c:v>
                </c:pt>
                <c:pt idx="101">
                  <c:v>1.68333333333</c:v>
                </c:pt>
                <c:pt idx="102">
                  <c:v>1.7</c:v>
                </c:pt>
                <c:pt idx="103">
                  <c:v>1.7166666666699999</c:v>
                </c:pt>
                <c:pt idx="104">
                  <c:v>1.7333333333300001</c:v>
                </c:pt>
                <c:pt idx="105">
                  <c:v>1.75</c:v>
                </c:pt>
                <c:pt idx="106">
                  <c:v>1.7666666666699999</c:v>
                </c:pt>
                <c:pt idx="107">
                  <c:v>1.7833333333300001</c:v>
                </c:pt>
                <c:pt idx="108">
                  <c:v>1.8</c:v>
                </c:pt>
                <c:pt idx="109">
                  <c:v>1.81666666667</c:v>
                </c:pt>
                <c:pt idx="110">
                  <c:v>1.8333333333299999</c:v>
                </c:pt>
                <c:pt idx="111">
                  <c:v>1.85</c:v>
                </c:pt>
                <c:pt idx="112">
                  <c:v>1.86666666667</c:v>
                </c:pt>
                <c:pt idx="113">
                  <c:v>1.88333333333</c:v>
                </c:pt>
                <c:pt idx="114">
                  <c:v>1.9</c:v>
                </c:pt>
                <c:pt idx="115">
                  <c:v>1.9166666666700001</c:v>
                </c:pt>
                <c:pt idx="116">
                  <c:v>1.93333333333</c:v>
                </c:pt>
                <c:pt idx="117">
                  <c:v>1.95</c:v>
                </c:pt>
                <c:pt idx="118">
                  <c:v>1.9666666666699999</c:v>
                </c:pt>
                <c:pt idx="119">
                  <c:v>1.9833333333300001</c:v>
                </c:pt>
                <c:pt idx="120">
                  <c:v>2</c:v>
                </c:pt>
                <c:pt idx="121">
                  <c:v>2.0166666666699999</c:v>
                </c:pt>
                <c:pt idx="122">
                  <c:v>2.0333333333299999</c:v>
                </c:pt>
                <c:pt idx="123">
                  <c:v>2.0499999999999998</c:v>
                </c:pt>
                <c:pt idx="124">
                  <c:v>2.0666666666700002</c:v>
                </c:pt>
                <c:pt idx="125">
                  <c:v>2.0833333333300001</c:v>
                </c:pt>
                <c:pt idx="126">
                  <c:v>2.1</c:v>
                </c:pt>
                <c:pt idx="127">
                  <c:v>2.11666666667</c:v>
                </c:pt>
                <c:pt idx="128">
                  <c:v>2.13333333333</c:v>
                </c:pt>
                <c:pt idx="129">
                  <c:v>2.15</c:v>
                </c:pt>
                <c:pt idx="130">
                  <c:v>2.1666666666699999</c:v>
                </c:pt>
                <c:pt idx="131">
                  <c:v>2.1833333333299998</c:v>
                </c:pt>
                <c:pt idx="132">
                  <c:v>2.2000000000000002</c:v>
                </c:pt>
                <c:pt idx="133">
                  <c:v>2.2166666666700001</c:v>
                </c:pt>
                <c:pt idx="134">
                  <c:v>2.2333333333300001</c:v>
                </c:pt>
                <c:pt idx="135">
                  <c:v>2.25</c:v>
                </c:pt>
                <c:pt idx="136">
                  <c:v>2.2666666666699999</c:v>
                </c:pt>
                <c:pt idx="137">
                  <c:v>2.2833333333299999</c:v>
                </c:pt>
                <c:pt idx="138">
                  <c:v>2.2999999999999998</c:v>
                </c:pt>
                <c:pt idx="139">
                  <c:v>2.3166666666700002</c:v>
                </c:pt>
                <c:pt idx="140">
                  <c:v>2.3333333333300001</c:v>
                </c:pt>
                <c:pt idx="141">
                  <c:v>2.35</c:v>
                </c:pt>
                <c:pt idx="142">
                  <c:v>2.36666666667</c:v>
                </c:pt>
                <c:pt idx="143">
                  <c:v>2.38333333333</c:v>
                </c:pt>
                <c:pt idx="144">
                  <c:v>2.4</c:v>
                </c:pt>
                <c:pt idx="145">
                  <c:v>2.4166666666699999</c:v>
                </c:pt>
                <c:pt idx="146">
                  <c:v>2.4333333333299998</c:v>
                </c:pt>
                <c:pt idx="147">
                  <c:v>2.4500000000000002</c:v>
                </c:pt>
                <c:pt idx="148">
                  <c:v>2.4666666666700001</c:v>
                </c:pt>
                <c:pt idx="149">
                  <c:v>2.4833333333300001</c:v>
                </c:pt>
                <c:pt idx="150">
                  <c:v>2.5</c:v>
                </c:pt>
                <c:pt idx="151">
                  <c:v>2.5166666666699999</c:v>
                </c:pt>
                <c:pt idx="152">
                  <c:v>2.5333333333299999</c:v>
                </c:pt>
                <c:pt idx="153">
                  <c:v>2.5499999999999998</c:v>
                </c:pt>
                <c:pt idx="154">
                  <c:v>2.5666666666700002</c:v>
                </c:pt>
                <c:pt idx="155">
                  <c:v>2.5833333333300001</c:v>
                </c:pt>
                <c:pt idx="156">
                  <c:v>2.6</c:v>
                </c:pt>
                <c:pt idx="157">
                  <c:v>2.61666666667</c:v>
                </c:pt>
                <c:pt idx="158">
                  <c:v>2.63333333333</c:v>
                </c:pt>
                <c:pt idx="159">
                  <c:v>2.65</c:v>
                </c:pt>
                <c:pt idx="160">
                  <c:v>2.6666666666699999</c:v>
                </c:pt>
                <c:pt idx="161">
                  <c:v>2.6833333333299998</c:v>
                </c:pt>
                <c:pt idx="162">
                  <c:v>2.7</c:v>
                </c:pt>
                <c:pt idx="163">
                  <c:v>2.7166666666700001</c:v>
                </c:pt>
                <c:pt idx="164">
                  <c:v>2.7333333333300001</c:v>
                </c:pt>
                <c:pt idx="165">
                  <c:v>2.75</c:v>
                </c:pt>
                <c:pt idx="166">
                  <c:v>2.7666666666699999</c:v>
                </c:pt>
                <c:pt idx="167">
                  <c:v>2.7833333333299999</c:v>
                </c:pt>
                <c:pt idx="168">
                  <c:v>2.8</c:v>
                </c:pt>
                <c:pt idx="169">
                  <c:v>2.8166666666700002</c:v>
                </c:pt>
                <c:pt idx="170">
                  <c:v>2.8333333333300001</c:v>
                </c:pt>
                <c:pt idx="171">
                  <c:v>2.85</c:v>
                </c:pt>
                <c:pt idx="172">
                  <c:v>2.86666666667</c:v>
                </c:pt>
                <c:pt idx="173">
                  <c:v>2.88333333333</c:v>
                </c:pt>
                <c:pt idx="174">
                  <c:v>2.9</c:v>
                </c:pt>
                <c:pt idx="175">
                  <c:v>2.9166666666699999</c:v>
                </c:pt>
                <c:pt idx="176">
                  <c:v>2.9333333333299998</c:v>
                </c:pt>
                <c:pt idx="177">
                  <c:v>2.95</c:v>
                </c:pt>
                <c:pt idx="178">
                  <c:v>2.9666666666700001</c:v>
                </c:pt>
                <c:pt idx="179">
                  <c:v>2.9833333333300001</c:v>
                </c:pt>
                <c:pt idx="180">
                  <c:v>3</c:v>
                </c:pt>
                <c:pt idx="181">
                  <c:v>3.0166666666699999</c:v>
                </c:pt>
                <c:pt idx="182">
                  <c:v>3.0333333333299999</c:v>
                </c:pt>
                <c:pt idx="183">
                  <c:v>3.05</c:v>
                </c:pt>
                <c:pt idx="184">
                  <c:v>3.0666666666700002</c:v>
                </c:pt>
                <c:pt idx="185">
                  <c:v>3.0833333333300001</c:v>
                </c:pt>
                <c:pt idx="186">
                  <c:v>3.1</c:v>
                </c:pt>
                <c:pt idx="187">
                  <c:v>3.11666666667</c:v>
                </c:pt>
                <c:pt idx="188">
                  <c:v>3.13333333333</c:v>
                </c:pt>
                <c:pt idx="189">
                  <c:v>3.15</c:v>
                </c:pt>
                <c:pt idx="190">
                  <c:v>3.1666666666699999</c:v>
                </c:pt>
                <c:pt idx="191">
                  <c:v>3.1833333333299998</c:v>
                </c:pt>
                <c:pt idx="192">
                  <c:v>3.2</c:v>
                </c:pt>
                <c:pt idx="193">
                  <c:v>3.2166666666700001</c:v>
                </c:pt>
                <c:pt idx="194">
                  <c:v>3.2333333333300001</c:v>
                </c:pt>
                <c:pt idx="195">
                  <c:v>3.25</c:v>
                </c:pt>
                <c:pt idx="196">
                  <c:v>3.2666666666699999</c:v>
                </c:pt>
                <c:pt idx="197">
                  <c:v>3.2833333333299999</c:v>
                </c:pt>
                <c:pt idx="198">
                  <c:v>3.3</c:v>
                </c:pt>
                <c:pt idx="199">
                  <c:v>3.3166666666700002</c:v>
                </c:pt>
                <c:pt idx="200">
                  <c:v>3.3333333333300001</c:v>
                </c:pt>
                <c:pt idx="201">
                  <c:v>3.35</c:v>
                </c:pt>
                <c:pt idx="202">
                  <c:v>3.36666666667</c:v>
                </c:pt>
                <c:pt idx="203">
                  <c:v>3.38333333333</c:v>
                </c:pt>
                <c:pt idx="204">
                  <c:v>3.4</c:v>
                </c:pt>
                <c:pt idx="205">
                  <c:v>3.4166666666699999</c:v>
                </c:pt>
                <c:pt idx="206">
                  <c:v>3.4333333333299998</c:v>
                </c:pt>
                <c:pt idx="207">
                  <c:v>3.45</c:v>
                </c:pt>
                <c:pt idx="208">
                  <c:v>3.4666666666700001</c:v>
                </c:pt>
                <c:pt idx="209">
                  <c:v>3.4833333333300001</c:v>
                </c:pt>
                <c:pt idx="210">
                  <c:v>3.5</c:v>
                </c:pt>
                <c:pt idx="211">
                  <c:v>3.5166666666699999</c:v>
                </c:pt>
                <c:pt idx="212">
                  <c:v>3.5333333333299999</c:v>
                </c:pt>
                <c:pt idx="213">
                  <c:v>3.55</c:v>
                </c:pt>
                <c:pt idx="214">
                  <c:v>3.5666666666700002</c:v>
                </c:pt>
                <c:pt idx="215">
                  <c:v>3.5833333333300001</c:v>
                </c:pt>
                <c:pt idx="216">
                  <c:v>3.6</c:v>
                </c:pt>
                <c:pt idx="217">
                  <c:v>3.61666666667</c:v>
                </c:pt>
                <c:pt idx="218">
                  <c:v>3.63333333333</c:v>
                </c:pt>
                <c:pt idx="219">
                  <c:v>3.65</c:v>
                </c:pt>
                <c:pt idx="220">
                  <c:v>3.6666666666699999</c:v>
                </c:pt>
                <c:pt idx="221">
                  <c:v>3.6833333333299998</c:v>
                </c:pt>
                <c:pt idx="222">
                  <c:v>3.7</c:v>
                </c:pt>
                <c:pt idx="223">
                  <c:v>3.7166666666700001</c:v>
                </c:pt>
                <c:pt idx="224">
                  <c:v>3.7333333333300001</c:v>
                </c:pt>
                <c:pt idx="225">
                  <c:v>3.75</c:v>
                </c:pt>
                <c:pt idx="226">
                  <c:v>3.7666666666699999</c:v>
                </c:pt>
                <c:pt idx="227">
                  <c:v>3.7833333333299999</c:v>
                </c:pt>
                <c:pt idx="228">
                  <c:v>3.8</c:v>
                </c:pt>
                <c:pt idx="229">
                  <c:v>3.8166666666700002</c:v>
                </c:pt>
                <c:pt idx="230">
                  <c:v>3.8333333333300001</c:v>
                </c:pt>
                <c:pt idx="231">
                  <c:v>3.85</c:v>
                </c:pt>
                <c:pt idx="232">
                  <c:v>3.86666666667</c:v>
                </c:pt>
                <c:pt idx="233">
                  <c:v>3.88333333333</c:v>
                </c:pt>
                <c:pt idx="234">
                  <c:v>3.9</c:v>
                </c:pt>
                <c:pt idx="235">
                  <c:v>3.9166666666699999</c:v>
                </c:pt>
                <c:pt idx="236">
                  <c:v>3.9333333333299998</c:v>
                </c:pt>
                <c:pt idx="237">
                  <c:v>3.95</c:v>
                </c:pt>
                <c:pt idx="238">
                  <c:v>3.9666666666700001</c:v>
                </c:pt>
                <c:pt idx="239">
                  <c:v>3.9833333333300001</c:v>
                </c:pt>
                <c:pt idx="240">
                  <c:v>4</c:v>
                </c:pt>
                <c:pt idx="241">
                  <c:v>4.0166666666699999</c:v>
                </c:pt>
                <c:pt idx="242">
                  <c:v>4.0333333333299999</c:v>
                </c:pt>
                <c:pt idx="243">
                  <c:v>4.05</c:v>
                </c:pt>
                <c:pt idx="244">
                  <c:v>4.0666666666699998</c:v>
                </c:pt>
                <c:pt idx="245">
                  <c:v>4.0833333333299997</c:v>
                </c:pt>
                <c:pt idx="246">
                  <c:v>4.0999999999999996</c:v>
                </c:pt>
                <c:pt idx="247">
                  <c:v>4.1166666666699996</c:v>
                </c:pt>
                <c:pt idx="248">
                  <c:v>4.1333333333300004</c:v>
                </c:pt>
                <c:pt idx="249">
                  <c:v>4.1500000000000004</c:v>
                </c:pt>
                <c:pt idx="250">
                  <c:v>4.1666666666700003</c:v>
                </c:pt>
                <c:pt idx="251">
                  <c:v>4.1833333333300002</c:v>
                </c:pt>
                <c:pt idx="252">
                  <c:v>4.2</c:v>
                </c:pt>
                <c:pt idx="253">
                  <c:v>4.2166666666700001</c:v>
                </c:pt>
                <c:pt idx="254">
                  <c:v>4.2333333333300001</c:v>
                </c:pt>
                <c:pt idx="255">
                  <c:v>4.25</c:v>
                </c:pt>
                <c:pt idx="256">
                  <c:v>4.2666666666699999</c:v>
                </c:pt>
                <c:pt idx="257">
                  <c:v>4.2833333333299999</c:v>
                </c:pt>
                <c:pt idx="258">
                  <c:v>4.3</c:v>
                </c:pt>
                <c:pt idx="259">
                  <c:v>4.3166666666699998</c:v>
                </c:pt>
              </c:numCache>
            </c:numRef>
          </c:xVal>
          <c:yVal>
            <c:numRef>
              <c:f>'Day5'!$B$2:$B$261</c:f>
              <c:numCache>
                <c:formatCode>General</c:formatCode>
                <c:ptCount val="260"/>
                <c:pt idx="0">
                  <c:v>33.7195118904</c:v>
                </c:pt>
                <c:pt idx="1">
                  <c:v>33.867105755200001</c:v>
                </c:pt>
                <c:pt idx="2">
                  <c:v>33.989471170000002</c:v>
                </c:pt>
                <c:pt idx="3">
                  <c:v>34.088037943400003</c:v>
                </c:pt>
                <c:pt idx="4">
                  <c:v>34.236019826899998</c:v>
                </c:pt>
                <c:pt idx="5">
                  <c:v>34.310819047800003</c:v>
                </c:pt>
                <c:pt idx="6">
                  <c:v>34.409617444399998</c:v>
                </c:pt>
                <c:pt idx="7">
                  <c:v>34.483014930499998</c:v>
                </c:pt>
                <c:pt idx="8">
                  <c:v>34.557952174900002</c:v>
                </c:pt>
                <c:pt idx="9">
                  <c:v>34.581941084100002</c:v>
                </c:pt>
                <c:pt idx="10">
                  <c:v>34.631432059700003</c:v>
                </c:pt>
                <c:pt idx="11">
                  <c:v>34.6809417837</c:v>
                </c:pt>
                <c:pt idx="12">
                  <c:v>34.706454146600002</c:v>
                </c:pt>
                <c:pt idx="13">
                  <c:v>34.755992491199997</c:v>
                </c:pt>
                <c:pt idx="14">
                  <c:v>34.780017925999999</c:v>
                </c:pt>
                <c:pt idx="15">
                  <c:v>34.8055498668</c:v>
                </c:pt>
                <c:pt idx="16">
                  <c:v>34.8055498668</c:v>
                </c:pt>
                <c:pt idx="17">
                  <c:v>34.829584569300003</c:v>
                </c:pt>
                <c:pt idx="18">
                  <c:v>34.829584569300003</c:v>
                </c:pt>
                <c:pt idx="19">
                  <c:v>34.879170410900002</c:v>
                </c:pt>
                <c:pt idx="20">
                  <c:v>34.879170410900002</c:v>
                </c:pt>
                <c:pt idx="21">
                  <c:v>34.904722161700001</c:v>
                </c:pt>
                <c:pt idx="22">
                  <c:v>34.928775563800002</c:v>
                </c:pt>
                <c:pt idx="23">
                  <c:v>34.928775563800002</c:v>
                </c:pt>
                <c:pt idx="24">
                  <c:v>34.954337307000003</c:v>
                </c:pt>
                <c:pt idx="25">
                  <c:v>34.954337307000003</c:v>
                </c:pt>
                <c:pt idx="26">
                  <c:v>34.954337307000003</c:v>
                </c:pt>
                <c:pt idx="27">
                  <c:v>34.978400141100003</c:v>
                </c:pt>
                <c:pt idx="28">
                  <c:v>34.978400141100003</c:v>
                </c:pt>
                <c:pt idx="29">
                  <c:v>34.978400141100003</c:v>
                </c:pt>
                <c:pt idx="30">
                  <c:v>34.978400141100003</c:v>
                </c:pt>
                <c:pt idx="31">
                  <c:v>35.003971935000003</c:v>
                </c:pt>
                <c:pt idx="32">
                  <c:v>35.003971935000003</c:v>
                </c:pt>
                <c:pt idx="33">
                  <c:v>35.028044256100003</c:v>
                </c:pt>
                <c:pt idx="34">
                  <c:v>35.0536261592</c:v>
                </c:pt>
                <c:pt idx="35">
                  <c:v>34.978400141100003</c:v>
                </c:pt>
                <c:pt idx="36">
                  <c:v>35.003971935000003</c:v>
                </c:pt>
                <c:pt idx="37">
                  <c:v>35.028044256100003</c:v>
                </c:pt>
                <c:pt idx="38">
                  <c:v>35.0536261592</c:v>
                </c:pt>
                <c:pt idx="39">
                  <c:v>35.0536261592</c:v>
                </c:pt>
                <c:pt idx="40">
                  <c:v>35.0536261592</c:v>
                </c:pt>
                <c:pt idx="41">
                  <c:v>35.077708022400003</c:v>
                </c:pt>
                <c:pt idx="42">
                  <c:v>35.077708022400003</c:v>
                </c:pt>
                <c:pt idx="43">
                  <c:v>35.077708022400003</c:v>
                </c:pt>
                <c:pt idx="44">
                  <c:v>35.077708022400003</c:v>
                </c:pt>
                <c:pt idx="45">
                  <c:v>35.077708022400003</c:v>
                </c:pt>
                <c:pt idx="46">
                  <c:v>35.077708022400003</c:v>
                </c:pt>
                <c:pt idx="47">
                  <c:v>35.077708022400003</c:v>
                </c:pt>
                <c:pt idx="48">
                  <c:v>35.077708022400003</c:v>
                </c:pt>
                <c:pt idx="49">
                  <c:v>35.127391553700001</c:v>
                </c:pt>
                <c:pt idx="50">
                  <c:v>35.152993850999998</c:v>
                </c:pt>
                <c:pt idx="51">
                  <c:v>35.127391553700001</c:v>
                </c:pt>
                <c:pt idx="52">
                  <c:v>35.152993850999998</c:v>
                </c:pt>
                <c:pt idx="53">
                  <c:v>35.152993850999998</c:v>
                </c:pt>
                <c:pt idx="54">
                  <c:v>35.127391553700001</c:v>
                </c:pt>
                <c:pt idx="55">
                  <c:v>35.152993850999998</c:v>
                </c:pt>
                <c:pt idx="56">
                  <c:v>35.152993850999998</c:v>
                </c:pt>
                <c:pt idx="57">
                  <c:v>35.177094963899997</c:v>
                </c:pt>
                <c:pt idx="58">
                  <c:v>35.302195207399997</c:v>
                </c:pt>
                <c:pt idx="59">
                  <c:v>35.351969402100003</c:v>
                </c:pt>
                <c:pt idx="60">
                  <c:v>35.351969402100003</c:v>
                </c:pt>
                <c:pt idx="61">
                  <c:v>35.376109679599999</c:v>
                </c:pt>
                <c:pt idx="62">
                  <c:v>35.376109679599999</c:v>
                </c:pt>
                <c:pt idx="63">
                  <c:v>35.351969402100003</c:v>
                </c:pt>
                <c:pt idx="64">
                  <c:v>35.351969402100003</c:v>
                </c:pt>
                <c:pt idx="65">
                  <c:v>35.302195207399997</c:v>
                </c:pt>
                <c:pt idx="66">
                  <c:v>35.326325610399998</c:v>
                </c:pt>
                <c:pt idx="67">
                  <c:v>35.302195207399997</c:v>
                </c:pt>
                <c:pt idx="68">
                  <c:v>35.276561877799999</c:v>
                </c:pt>
                <c:pt idx="69">
                  <c:v>35.252441293700002</c:v>
                </c:pt>
                <c:pt idx="70">
                  <c:v>35.226818367200003</c:v>
                </c:pt>
                <c:pt idx="71">
                  <c:v>35.177094963899997</c:v>
                </c:pt>
                <c:pt idx="72">
                  <c:v>35.202707546399999</c:v>
                </c:pt>
                <c:pt idx="73">
                  <c:v>35.202707546399999</c:v>
                </c:pt>
                <c:pt idx="74">
                  <c:v>35.226818367200003</c:v>
                </c:pt>
                <c:pt idx="75">
                  <c:v>35.226818367200003</c:v>
                </c:pt>
                <c:pt idx="76">
                  <c:v>35.252441293700002</c:v>
                </c:pt>
                <c:pt idx="77">
                  <c:v>35.252441293700002</c:v>
                </c:pt>
                <c:pt idx="78">
                  <c:v>35.252441293700002</c:v>
                </c:pt>
                <c:pt idx="79">
                  <c:v>35.226818367200003</c:v>
                </c:pt>
                <c:pt idx="80">
                  <c:v>35.202707546399999</c:v>
                </c:pt>
                <c:pt idx="81">
                  <c:v>35.202707546399999</c:v>
                </c:pt>
                <c:pt idx="82">
                  <c:v>35.202707546399999</c:v>
                </c:pt>
                <c:pt idx="83">
                  <c:v>35.202707546399999</c:v>
                </c:pt>
                <c:pt idx="84">
                  <c:v>35.276561877799999</c:v>
                </c:pt>
                <c:pt idx="85">
                  <c:v>35.302195207399997</c:v>
                </c:pt>
                <c:pt idx="86">
                  <c:v>35.302195207399997</c:v>
                </c:pt>
                <c:pt idx="87">
                  <c:v>35.302195207399997</c:v>
                </c:pt>
                <c:pt idx="88">
                  <c:v>35.276561877799999</c:v>
                </c:pt>
                <c:pt idx="89">
                  <c:v>35.276561877799999</c:v>
                </c:pt>
                <c:pt idx="90">
                  <c:v>35.276561877799999</c:v>
                </c:pt>
                <c:pt idx="91">
                  <c:v>35.276561877799999</c:v>
                </c:pt>
                <c:pt idx="92">
                  <c:v>35.276561877799999</c:v>
                </c:pt>
                <c:pt idx="93">
                  <c:v>35.276561877799999</c:v>
                </c:pt>
                <c:pt idx="94">
                  <c:v>35.252441293700002</c:v>
                </c:pt>
                <c:pt idx="95">
                  <c:v>35.276561877799999</c:v>
                </c:pt>
                <c:pt idx="96">
                  <c:v>35.252441293700002</c:v>
                </c:pt>
                <c:pt idx="97">
                  <c:v>34.954337307000003</c:v>
                </c:pt>
                <c:pt idx="98">
                  <c:v>34.855126386000002</c:v>
                </c:pt>
                <c:pt idx="99">
                  <c:v>34.8055498668</c:v>
                </c:pt>
                <c:pt idx="100">
                  <c:v>34.780017925999999</c:v>
                </c:pt>
                <c:pt idx="101">
                  <c:v>34.780017925999999</c:v>
                </c:pt>
                <c:pt idx="102">
                  <c:v>34.755992491199997</c:v>
                </c:pt>
                <c:pt idx="103">
                  <c:v>34.755992491199997</c:v>
                </c:pt>
                <c:pt idx="104">
                  <c:v>34.755992491199997</c:v>
                </c:pt>
                <c:pt idx="105">
                  <c:v>34.755992491199997</c:v>
                </c:pt>
                <c:pt idx="106">
                  <c:v>34.755992491199997</c:v>
                </c:pt>
                <c:pt idx="107">
                  <c:v>34.780017925999999</c:v>
                </c:pt>
                <c:pt idx="108">
                  <c:v>34.780017925999999</c:v>
                </c:pt>
                <c:pt idx="109">
                  <c:v>34.780017925999999</c:v>
                </c:pt>
                <c:pt idx="110">
                  <c:v>34.780017925999999</c:v>
                </c:pt>
                <c:pt idx="111">
                  <c:v>34.780017925999999</c:v>
                </c:pt>
                <c:pt idx="112">
                  <c:v>34.780017925999999</c:v>
                </c:pt>
                <c:pt idx="113">
                  <c:v>34.8055498668</c:v>
                </c:pt>
                <c:pt idx="114">
                  <c:v>34.8055498668</c:v>
                </c:pt>
                <c:pt idx="115">
                  <c:v>34.8055498668</c:v>
                </c:pt>
                <c:pt idx="116">
                  <c:v>34.780017925999999</c:v>
                </c:pt>
                <c:pt idx="117">
                  <c:v>34.8055498668</c:v>
                </c:pt>
                <c:pt idx="118">
                  <c:v>34.8055498668</c:v>
                </c:pt>
                <c:pt idx="119">
                  <c:v>34.855126386000002</c:v>
                </c:pt>
                <c:pt idx="120">
                  <c:v>34.928775563800002</c:v>
                </c:pt>
                <c:pt idx="121">
                  <c:v>35.003971935000003</c:v>
                </c:pt>
                <c:pt idx="122">
                  <c:v>35.0536261592</c:v>
                </c:pt>
                <c:pt idx="123">
                  <c:v>35.1033000933</c:v>
                </c:pt>
                <c:pt idx="124">
                  <c:v>35.127391553700001</c:v>
                </c:pt>
                <c:pt idx="125">
                  <c:v>35.177094963899997</c:v>
                </c:pt>
                <c:pt idx="126">
                  <c:v>35.202707546399999</c:v>
                </c:pt>
                <c:pt idx="127">
                  <c:v>35.226818367200003</c:v>
                </c:pt>
                <c:pt idx="128">
                  <c:v>35.226818367200003</c:v>
                </c:pt>
                <c:pt idx="129">
                  <c:v>35.302195207399997</c:v>
                </c:pt>
                <c:pt idx="130">
                  <c:v>35.376109679599999</c:v>
                </c:pt>
                <c:pt idx="131">
                  <c:v>35.401763992600003</c:v>
                </c:pt>
                <c:pt idx="132">
                  <c:v>35.475739288</c:v>
                </c:pt>
                <c:pt idx="133">
                  <c:v>35.525585057699999</c:v>
                </c:pt>
                <c:pt idx="134">
                  <c:v>35.551271290800003</c:v>
                </c:pt>
                <c:pt idx="135">
                  <c:v>35.601148617299998</c:v>
                </c:pt>
                <c:pt idx="136">
                  <c:v>35.601148617299998</c:v>
                </c:pt>
                <c:pt idx="137">
                  <c:v>35.651046917000002</c:v>
                </c:pt>
                <c:pt idx="138">
                  <c:v>35.675247616299998</c:v>
                </c:pt>
                <c:pt idx="139">
                  <c:v>35.7009663061</c:v>
                </c:pt>
                <c:pt idx="140">
                  <c:v>35.7009663061</c:v>
                </c:pt>
                <c:pt idx="141">
                  <c:v>35.750906900899999</c:v>
                </c:pt>
                <c:pt idx="142">
                  <c:v>35.750906900899999</c:v>
                </c:pt>
                <c:pt idx="143">
                  <c:v>35.7751281906</c:v>
                </c:pt>
                <c:pt idx="144">
                  <c:v>35.7751281906</c:v>
                </c:pt>
                <c:pt idx="145">
                  <c:v>35.7751281906</c:v>
                </c:pt>
                <c:pt idx="146">
                  <c:v>35.825100487699999</c:v>
                </c:pt>
                <c:pt idx="147">
                  <c:v>35.725177272400003</c:v>
                </c:pt>
                <c:pt idx="148">
                  <c:v>35.601148617299998</c:v>
                </c:pt>
                <c:pt idx="149">
                  <c:v>35.575451625100001</c:v>
                </c:pt>
                <c:pt idx="150">
                  <c:v>35.501414821600001</c:v>
                </c:pt>
                <c:pt idx="151">
                  <c:v>35.475739288</c:v>
                </c:pt>
                <c:pt idx="152">
                  <c:v>35.425914200400001</c:v>
                </c:pt>
                <c:pt idx="153">
                  <c:v>35.376109679599999</c:v>
                </c:pt>
                <c:pt idx="154">
                  <c:v>35.351969402100003</c:v>
                </c:pt>
                <c:pt idx="155">
                  <c:v>35.326325610399998</c:v>
                </c:pt>
                <c:pt idx="156">
                  <c:v>35.376109679599999</c:v>
                </c:pt>
                <c:pt idx="157">
                  <c:v>35.425914200400001</c:v>
                </c:pt>
                <c:pt idx="158">
                  <c:v>35.475739288</c:v>
                </c:pt>
                <c:pt idx="159">
                  <c:v>35.501414821600001</c:v>
                </c:pt>
                <c:pt idx="160">
                  <c:v>35.525585057699999</c:v>
                </c:pt>
                <c:pt idx="161">
                  <c:v>35.575451625100001</c:v>
                </c:pt>
                <c:pt idx="162">
                  <c:v>35.601148617299998</c:v>
                </c:pt>
                <c:pt idx="163">
                  <c:v>35.601148617299998</c:v>
                </c:pt>
                <c:pt idx="164">
                  <c:v>35.601148617299998</c:v>
                </c:pt>
                <c:pt idx="165">
                  <c:v>35.601148617299998</c:v>
                </c:pt>
                <c:pt idx="166">
                  <c:v>35.601148617299998</c:v>
                </c:pt>
                <c:pt idx="167">
                  <c:v>35.601148617299998</c:v>
                </c:pt>
                <c:pt idx="168">
                  <c:v>35.601148617299998</c:v>
                </c:pt>
                <c:pt idx="169">
                  <c:v>35.601148617299998</c:v>
                </c:pt>
                <c:pt idx="170">
                  <c:v>35.575451625100001</c:v>
                </c:pt>
                <c:pt idx="171">
                  <c:v>35.575451625100001</c:v>
                </c:pt>
                <c:pt idx="172">
                  <c:v>35.601148617299998</c:v>
                </c:pt>
                <c:pt idx="173">
                  <c:v>35.601148617299998</c:v>
                </c:pt>
                <c:pt idx="174">
                  <c:v>35.601148617299998</c:v>
                </c:pt>
                <c:pt idx="175">
                  <c:v>35.601148617299998</c:v>
                </c:pt>
                <c:pt idx="176">
                  <c:v>35.551271290800003</c:v>
                </c:pt>
                <c:pt idx="177">
                  <c:v>35.601148617299998</c:v>
                </c:pt>
                <c:pt idx="178">
                  <c:v>35.675247616299998</c:v>
                </c:pt>
                <c:pt idx="179">
                  <c:v>35.725177272400003</c:v>
                </c:pt>
                <c:pt idx="180">
                  <c:v>35.7751281906</c:v>
                </c:pt>
                <c:pt idx="181">
                  <c:v>35.800868817900003</c:v>
                </c:pt>
                <c:pt idx="182">
                  <c:v>35.825100487699999</c:v>
                </c:pt>
                <c:pt idx="183">
                  <c:v>35.875094280399999</c:v>
                </c:pt>
                <c:pt idx="184">
                  <c:v>35.9008570859</c:v>
                </c:pt>
                <c:pt idx="185">
                  <c:v>35.950883671100001</c:v>
                </c:pt>
                <c:pt idx="186">
                  <c:v>35.925109685999999</c:v>
                </c:pt>
                <c:pt idx="187">
                  <c:v>35.7751281906</c:v>
                </c:pt>
                <c:pt idx="188">
                  <c:v>35.7009663061</c:v>
                </c:pt>
                <c:pt idx="189">
                  <c:v>35.651046917000002</c:v>
                </c:pt>
                <c:pt idx="190">
                  <c:v>35.601148617299998</c:v>
                </c:pt>
                <c:pt idx="191">
                  <c:v>35.575451625100001</c:v>
                </c:pt>
                <c:pt idx="192">
                  <c:v>35.551271290800003</c:v>
                </c:pt>
                <c:pt idx="193">
                  <c:v>35.501414821600001</c:v>
                </c:pt>
                <c:pt idx="194">
                  <c:v>35.475739288</c:v>
                </c:pt>
                <c:pt idx="195">
                  <c:v>35.475739288</c:v>
                </c:pt>
                <c:pt idx="196">
                  <c:v>35.451579094000003</c:v>
                </c:pt>
                <c:pt idx="197">
                  <c:v>35.425914200400001</c:v>
                </c:pt>
                <c:pt idx="198">
                  <c:v>35.601148617299998</c:v>
                </c:pt>
                <c:pt idx="199">
                  <c:v>35.7009663061</c:v>
                </c:pt>
                <c:pt idx="200">
                  <c:v>35.7751281906</c:v>
                </c:pt>
                <c:pt idx="201">
                  <c:v>35.825100487699999</c:v>
                </c:pt>
                <c:pt idx="202">
                  <c:v>35.875094280399999</c:v>
                </c:pt>
                <c:pt idx="203">
                  <c:v>35.7009663061</c:v>
                </c:pt>
                <c:pt idx="204">
                  <c:v>35.651046917000002</c:v>
                </c:pt>
                <c:pt idx="205">
                  <c:v>35.601148617299998</c:v>
                </c:pt>
                <c:pt idx="206">
                  <c:v>35.551271290800003</c:v>
                </c:pt>
                <c:pt idx="207">
                  <c:v>35.525585057699999</c:v>
                </c:pt>
                <c:pt idx="208">
                  <c:v>35.501414821600001</c:v>
                </c:pt>
                <c:pt idx="209">
                  <c:v>35.501414821600001</c:v>
                </c:pt>
                <c:pt idx="210">
                  <c:v>35.501414821600001</c:v>
                </c:pt>
                <c:pt idx="211">
                  <c:v>35.501414821600001</c:v>
                </c:pt>
                <c:pt idx="212">
                  <c:v>35.501414821600001</c:v>
                </c:pt>
                <c:pt idx="213">
                  <c:v>35.475739288</c:v>
                </c:pt>
                <c:pt idx="214">
                  <c:v>35.551271290800003</c:v>
                </c:pt>
                <c:pt idx="215">
                  <c:v>35.525585057699999</c:v>
                </c:pt>
                <c:pt idx="216">
                  <c:v>35.575451625100001</c:v>
                </c:pt>
                <c:pt idx="217">
                  <c:v>35.551271290800003</c:v>
                </c:pt>
                <c:pt idx="218">
                  <c:v>35.525585057699999</c:v>
                </c:pt>
                <c:pt idx="219">
                  <c:v>35.525585057699999</c:v>
                </c:pt>
                <c:pt idx="220">
                  <c:v>35.525585057699999</c:v>
                </c:pt>
                <c:pt idx="221">
                  <c:v>35.525585057699999</c:v>
                </c:pt>
                <c:pt idx="222">
                  <c:v>35.525585057699999</c:v>
                </c:pt>
                <c:pt idx="223">
                  <c:v>35.525585057699999</c:v>
                </c:pt>
                <c:pt idx="224">
                  <c:v>35.501414821600001</c:v>
                </c:pt>
                <c:pt idx="225">
                  <c:v>35.475739288</c:v>
                </c:pt>
                <c:pt idx="226">
                  <c:v>35.475739288</c:v>
                </c:pt>
                <c:pt idx="227">
                  <c:v>35.451579094000003</c:v>
                </c:pt>
                <c:pt idx="228">
                  <c:v>35.425914200400001</c:v>
                </c:pt>
                <c:pt idx="229">
                  <c:v>35.425914200400001</c:v>
                </c:pt>
                <c:pt idx="230">
                  <c:v>35.401763992600003</c:v>
                </c:pt>
                <c:pt idx="231">
                  <c:v>35.401763992600003</c:v>
                </c:pt>
                <c:pt idx="232">
                  <c:v>35.401763992600003</c:v>
                </c:pt>
                <c:pt idx="233">
                  <c:v>35.376109679599999</c:v>
                </c:pt>
                <c:pt idx="234">
                  <c:v>35.376109679599999</c:v>
                </c:pt>
                <c:pt idx="235">
                  <c:v>35.376109679599999</c:v>
                </c:pt>
                <c:pt idx="236">
                  <c:v>35.376109679599999</c:v>
                </c:pt>
                <c:pt idx="237">
                  <c:v>35.376109679599999</c:v>
                </c:pt>
                <c:pt idx="238">
                  <c:v>35.376109679599999</c:v>
                </c:pt>
                <c:pt idx="239">
                  <c:v>35.351969402100003</c:v>
                </c:pt>
                <c:pt idx="240">
                  <c:v>35.376109679599999</c:v>
                </c:pt>
                <c:pt idx="241">
                  <c:v>35.351969402100003</c:v>
                </c:pt>
                <c:pt idx="242">
                  <c:v>35.351969402100003</c:v>
                </c:pt>
                <c:pt idx="243">
                  <c:v>35.351969402100003</c:v>
                </c:pt>
                <c:pt idx="244">
                  <c:v>35.351969402100003</c:v>
                </c:pt>
                <c:pt idx="245">
                  <c:v>35.351969402100003</c:v>
                </c:pt>
                <c:pt idx="246">
                  <c:v>35.351969402100003</c:v>
                </c:pt>
                <c:pt idx="247">
                  <c:v>35.351969402100003</c:v>
                </c:pt>
                <c:pt idx="248">
                  <c:v>35.351969402100003</c:v>
                </c:pt>
                <c:pt idx="249">
                  <c:v>35.376109679599999</c:v>
                </c:pt>
                <c:pt idx="250">
                  <c:v>35.376109679599999</c:v>
                </c:pt>
                <c:pt idx="251">
                  <c:v>35.376109679599999</c:v>
                </c:pt>
                <c:pt idx="252">
                  <c:v>35.376109679599999</c:v>
                </c:pt>
                <c:pt idx="253">
                  <c:v>35.401763992600003</c:v>
                </c:pt>
                <c:pt idx="254">
                  <c:v>35.376109679599999</c:v>
                </c:pt>
                <c:pt idx="255">
                  <c:v>35.401763992600003</c:v>
                </c:pt>
                <c:pt idx="256">
                  <c:v>35.401763992600003</c:v>
                </c:pt>
                <c:pt idx="257">
                  <c:v>35.401763992600003</c:v>
                </c:pt>
                <c:pt idx="258">
                  <c:v>35.202707546399999</c:v>
                </c:pt>
                <c:pt idx="259">
                  <c:v>35.252441293700002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8608320"/>
        <c:axId val="608609496"/>
      </c:scatterChart>
      <c:valAx>
        <c:axId val="608608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solidFill>
                      <a:schemeClr val="bg1"/>
                    </a:solidFill>
                  </a:rPr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609496"/>
        <c:crosses val="autoZero"/>
        <c:crossBetween val="midCat"/>
      </c:valAx>
      <c:valAx>
        <c:axId val="608609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>
                    <a:solidFill>
                      <a:schemeClr val="bg1"/>
                    </a:solidFill>
                  </a:rPr>
                  <a:t>Temperature (⁰C)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6083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Sulaman</dc:creator>
  <cp:keywords/>
  <dc:description/>
  <cp:lastModifiedBy>Bibi Sulaman</cp:lastModifiedBy>
  <cp:revision>1</cp:revision>
  <dcterms:created xsi:type="dcterms:W3CDTF">2017-03-11T20:46:00Z</dcterms:created>
  <dcterms:modified xsi:type="dcterms:W3CDTF">2017-03-11T20:46:00Z</dcterms:modified>
</cp:coreProperties>
</file>