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34" w:rsidRDefault="00B43AA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3B93" wp14:editId="6F5753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43AA3" w:rsidRDefault="00B43AA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1.3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" mv:complextextbox="1" filled="f" stroked="f">
                <v:textbox style="mso-fit-shape-to-text:t">
                  <w:txbxContent>
                    <w:p w:rsidR="00B43AA3" w:rsidRDefault="00B43AA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AD6EC" wp14:editId="46D3D248">
                <wp:simplePos x="0" y="0"/>
                <wp:positionH relativeFrom="page">
                  <wp:posOffset>5046345</wp:posOffset>
                </wp:positionH>
                <wp:positionV relativeFrom="page">
                  <wp:posOffset>8001000</wp:posOffset>
                </wp:positionV>
                <wp:extent cx="2040890" cy="1371600"/>
                <wp:effectExtent l="0" t="0" r="0" b="0"/>
                <wp:wrapThrough wrapText="bothSides">
                  <wp:wrapPolygon edited="0">
                    <wp:start x="269" y="0"/>
                    <wp:lineTo x="269" y="21200"/>
                    <wp:lineTo x="20968" y="21200"/>
                    <wp:lineTo x="20968" y="0"/>
                    <wp:lineTo x="269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Default="00B43AA3">
                            <w:r>
                              <w:t xml:space="preserve">Individuals with disabilities requiring accommodations or information on accessibility should contact the Campus Activities Office, </w:t>
                            </w:r>
                          </w:p>
                          <w:p w:rsidR="00B43AA3" w:rsidRDefault="00B43AA3">
                            <w:r>
                              <w:t>845-437-5370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97.35pt;margin-top:630pt;width:160.7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vB3NQCAAAg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" mv:complextextbox="1" filled="f" stroked="f">
                <v:textbox>
                  <w:txbxContent>
                    <w:p w:rsidR="00B43AA3" w:rsidRDefault="00B43AA3">
                      <w:r>
                        <w:t xml:space="preserve">Individuals with disabilities requiring accommodations or information on accessibility should contact the Campus Activities Office, </w:t>
                      </w:r>
                    </w:p>
                    <w:p w:rsidR="00B43AA3" w:rsidRDefault="00B43AA3">
                      <w:r>
                        <w:t>845-437-5370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6F6FD" wp14:editId="22AE11CB">
                <wp:simplePos x="0" y="0"/>
                <wp:positionH relativeFrom="page">
                  <wp:posOffset>685800</wp:posOffset>
                </wp:positionH>
                <wp:positionV relativeFrom="page">
                  <wp:posOffset>8570595</wp:posOffset>
                </wp:positionV>
                <wp:extent cx="4360545" cy="781685"/>
                <wp:effectExtent l="0" t="0" r="0" b="5715"/>
                <wp:wrapThrough wrapText="bothSides">
                  <wp:wrapPolygon edited="0">
                    <wp:start x="126" y="0"/>
                    <wp:lineTo x="126" y="21056"/>
                    <wp:lineTo x="21389" y="21056"/>
                    <wp:lineTo x="21389" y="0"/>
                    <wp:lineTo x="12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Pr="00B43AA3" w:rsidRDefault="00B43AA3" w:rsidP="008E391B">
                            <w:pPr>
                              <w:rPr>
                                <w:rFonts w:ascii="Stencil" w:hAnsi="Stenci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B43AA3">
                              <w:rPr>
                                <w:rFonts w:ascii="Stencil" w:hAnsi="Stencil"/>
                                <w:color w:val="800000"/>
                                <w:sz w:val="32"/>
                                <w:szCs w:val="32"/>
                              </w:rPr>
                              <w:t>For inspiration:</w:t>
                            </w:r>
                          </w:p>
                          <w:p w:rsidR="00B43AA3" w:rsidRPr="00B43AA3" w:rsidRDefault="00B43AA3" w:rsidP="008E391B">
                            <w:pPr>
                              <w:rPr>
                                <w:rFonts w:ascii="Stencil" w:hAnsi="Stencil"/>
                                <w:color w:val="800000"/>
                              </w:rPr>
                            </w:pPr>
                            <w:hyperlink r:id="rId6" w:history="1">
                              <w:r w:rsidRPr="00B43AA3">
                                <w:rPr>
                                  <w:rStyle w:val="Hyperlink"/>
                                  <w:rFonts w:ascii="Stencil" w:hAnsi="Stencil"/>
                                  <w:color w:val="800000"/>
                                </w:rPr>
                                <w:t>http://themoth.org/</w:t>
                              </w:r>
                            </w:hyperlink>
                          </w:p>
                          <w:p w:rsidR="00B43AA3" w:rsidRPr="00B43AA3" w:rsidRDefault="00B43AA3" w:rsidP="008E391B">
                            <w:pPr>
                              <w:rPr>
                                <w:rFonts w:ascii="Stencil" w:hAnsi="Stencil"/>
                                <w:color w:val="800000"/>
                              </w:rPr>
                            </w:pPr>
                            <w:hyperlink r:id="rId7" w:history="1">
                              <w:r w:rsidRPr="00B43AA3">
                                <w:rPr>
                                  <w:rStyle w:val="Hyperlink"/>
                                  <w:rFonts w:ascii="Stencil" w:hAnsi="Stencil"/>
                                  <w:color w:val="800000"/>
                                </w:rPr>
                                <w:t>http://www.firstpersonarts.org</w:t>
                              </w:r>
                            </w:hyperlink>
                            <w:r>
                              <w:rPr>
                                <w:rFonts w:ascii="Stencil" w:hAnsi="Stencil"/>
                                <w:color w:val="800000"/>
                              </w:rPr>
                              <w:t xml:space="preserve"> </w:t>
                            </w:r>
                          </w:p>
                          <w:p w:rsidR="00B43AA3" w:rsidRPr="00913454" w:rsidRDefault="00B43AA3" w:rsidP="008E391B">
                            <w:pPr>
                              <w:rPr>
                                <w:rFonts w:ascii="Stencil" w:hAnsi="Stencil"/>
                                <w:color w:val="C0504D" w:themeColor="accent2"/>
                              </w:rPr>
                            </w:pPr>
                          </w:p>
                          <w:p w:rsidR="00B43AA3" w:rsidRDefault="00B4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4pt;margin-top:674.85pt;width:343.35pt;height:61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VJONUCAAAf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" mv:complextextbox="1" filled="f" stroked="f">
                <v:textbox>
                  <w:txbxContent>
                    <w:p w:rsidR="00B43AA3" w:rsidRPr="00B43AA3" w:rsidRDefault="00B43AA3" w:rsidP="008E391B">
                      <w:pPr>
                        <w:rPr>
                          <w:rFonts w:ascii="Stencil" w:hAnsi="Stencil"/>
                          <w:color w:val="800000"/>
                          <w:sz w:val="32"/>
                          <w:szCs w:val="32"/>
                        </w:rPr>
                      </w:pPr>
                      <w:r w:rsidRPr="00B43AA3">
                        <w:rPr>
                          <w:rFonts w:ascii="Stencil" w:hAnsi="Stencil"/>
                          <w:color w:val="800000"/>
                          <w:sz w:val="32"/>
                          <w:szCs w:val="32"/>
                        </w:rPr>
                        <w:t>For inspiration:</w:t>
                      </w:r>
                    </w:p>
                    <w:p w:rsidR="00B43AA3" w:rsidRPr="00B43AA3" w:rsidRDefault="00B43AA3" w:rsidP="008E391B">
                      <w:pPr>
                        <w:rPr>
                          <w:rFonts w:ascii="Stencil" w:hAnsi="Stencil"/>
                          <w:color w:val="800000"/>
                        </w:rPr>
                      </w:pPr>
                      <w:hyperlink r:id="rId8" w:history="1">
                        <w:r w:rsidRPr="00B43AA3">
                          <w:rPr>
                            <w:rStyle w:val="Hyperlink"/>
                            <w:rFonts w:ascii="Stencil" w:hAnsi="Stencil"/>
                            <w:color w:val="800000"/>
                          </w:rPr>
                          <w:t>http://themoth.org/</w:t>
                        </w:r>
                      </w:hyperlink>
                    </w:p>
                    <w:p w:rsidR="00B43AA3" w:rsidRPr="00B43AA3" w:rsidRDefault="00B43AA3" w:rsidP="008E391B">
                      <w:pPr>
                        <w:rPr>
                          <w:rFonts w:ascii="Stencil" w:hAnsi="Stencil"/>
                          <w:color w:val="800000"/>
                        </w:rPr>
                      </w:pPr>
                      <w:hyperlink r:id="rId9" w:history="1">
                        <w:r w:rsidRPr="00B43AA3">
                          <w:rPr>
                            <w:rStyle w:val="Hyperlink"/>
                            <w:rFonts w:ascii="Stencil" w:hAnsi="Stencil"/>
                            <w:color w:val="800000"/>
                          </w:rPr>
                          <w:t>http://www.firstpersonarts.org</w:t>
                        </w:r>
                      </w:hyperlink>
                      <w:r>
                        <w:rPr>
                          <w:rFonts w:ascii="Stencil" w:hAnsi="Stencil"/>
                          <w:color w:val="800000"/>
                        </w:rPr>
                        <w:t xml:space="preserve"> </w:t>
                      </w:r>
                    </w:p>
                    <w:p w:rsidR="00B43AA3" w:rsidRPr="00913454" w:rsidRDefault="00B43AA3" w:rsidP="008E391B">
                      <w:pPr>
                        <w:rPr>
                          <w:rFonts w:ascii="Stencil" w:hAnsi="Stencil"/>
                          <w:color w:val="C0504D" w:themeColor="accent2"/>
                        </w:rPr>
                      </w:pPr>
                    </w:p>
                    <w:p w:rsidR="00B43AA3" w:rsidRDefault="00B43AA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D4FF9" wp14:editId="4D21B1E9">
                <wp:simplePos x="0" y="0"/>
                <wp:positionH relativeFrom="page">
                  <wp:posOffset>744855</wp:posOffset>
                </wp:positionH>
                <wp:positionV relativeFrom="page">
                  <wp:posOffset>6790055</wp:posOffset>
                </wp:positionV>
                <wp:extent cx="6336665" cy="863600"/>
                <wp:effectExtent l="0" t="0" r="0" b="0"/>
                <wp:wrapThrough wrapText="bothSides">
                  <wp:wrapPolygon edited="0">
                    <wp:start x="87" y="0"/>
                    <wp:lineTo x="87" y="20965"/>
                    <wp:lineTo x="21386" y="20965"/>
                    <wp:lineTo x="21386" y="0"/>
                    <wp:lineTo x="8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Pr="008E391B" w:rsidRDefault="00B43AA3" w:rsidP="008E391B">
                            <w:pPr>
                              <w:jc w:val="center"/>
                              <w:rPr>
                                <w:rFonts w:ascii="Stencil" w:hAnsi="Stenci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E391B">
                              <w:rPr>
                                <w:rFonts w:ascii="Stencil" w:hAnsi="Stenci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Email Emily at </w:t>
                            </w:r>
                            <w:hyperlink r:id="rId10" w:history="1">
                              <w:r w:rsidRPr="008E391B">
                                <w:rPr>
                                  <w:rStyle w:val="Hyperlink"/>
                                  <w:rFonts w:ascii="Stencil" w:hAnsi="Stencil"/>
                                  <w:color w:val="FFFFFF" w:themeColor="background1"/>
                                  <w:sz w:val="44"/>
                                  <w:szCs w:val="44"/>
                                </w:rPr>
                                <w:t>emdunuwila@vassar.edu</w:t>
                              </w:r>
                            </w:hyperlink>
                            <w:r w:rsidRPr="008E391B">
                              <w:rPr>
                                <w:rFonts w:ascii="Stencil" w:hAnsi="Stenci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to sign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58.65pt;margin-top:534.65pt;width:498.95pt;height:68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" mv:complextextbox="1" filled="f" stroked="f">
                <v:textbox>
                  <w:txbxContent>
                    <w:p w:rsidR="00B43AA3" w:rsidRPr="008E391B" w:rsidRDefault="00B43AA3" w:rsidP="008E391B">
                      <w:pPr>
                        <w:jc w:val="center"/>
                        <w:rPr>
                          <w:rFonts w:ascii="Stencil" w:hAnsi="Stenci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E391B">
                        <w:rPr>
                          <w:rFonts w:ascii="Stencil" w:hAnsi="Stencil"/>
                          <w:color w:val="FFFFFF" w:themeColor="background1"/>
                          <w:sz w:val="44"/>
                          <w:szCs w:val="44"/>
                        </w:rPr>
                        <w:t xml:space="preserve">Email Emily at </w:t>
                      </w:r>
                      <w:hyperlink r:id="rId11" w:history="1">
                        <w:r w:rsidRPr="008E391B">
                          <w:rPr>
                            <w:rStyle w:val="Hyperlink"/>
                            <w:rFonts w:ascii="Stencil" w:hAnsi="Stencil"/>
                            <w:color w:val="FFFFFF" w:themeColor="background1"/>
                            <w:sz w:val="44"/>
                            <w:szCs w:val="44"/>
                          </w:rPr>
                          <w:t>emdunuwila@vassar.edu</w:t>
                        </w:r>
                      </w:hyperlink>
                      <w:r w:rsidRPr="008E391B">
                        <w:rPr>
                          <w:rFonts w:ascii="Stencil" w:hAnsi="Stencil"/>
                          <w:color w:val="FFFFFF" w:themeColor="background1"/>
                          <w:sz w:val="44"/>
                          <w:szCs w:val="44"/>
                        </w:rPr>
                        <w:t xml:space="preserve"> to sign up!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292A" wp14:editId="143EEADB">
                <wp:simplePos x="0" y="0"/>
                <wp:positionH relativeFrom="page">
                  <wp:posOffset>685800</wp:posOffset>
                </wp:positionH>
                <wp:positionV relativeFrom="page">
                  <wp:posOffset>6790055</wp:posOffset>
                </wp:positionV>
                <wp:extent cx="6401435" cy="863600"/>
                <wp:effectExtent l="76200" t="76200" r="75565" b="127000"/>
                <wp:wrapThrough wrapText="bothSides">
                  <wp:wrapPolygon edited="0">
                    <wp:start x="-257" y="-1906"/>
                    <wp:lineTo x="-257" y="24141"/>
                    <wp:lineTo x="21769" y="24141"/>
                    <wp:lineTo x="21769" y="-1906"/>
                    <wp:lineTo x="-257" y="-1906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863600"/>
                        </a:xfrm>
                        <a:prstGeom prst="rect">
                          <a:avLst/>
                        </a:prstGeom>
                        <a:solidFill>
                          <a:srgbClr val="731818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4pt;margin-top:534.65pt;width:504.05pt;height:68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" fillcolor="#731818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CC488AF" wp14:editId="2ABC7319">
            <wp:simplePos x="0" y="0"/>
            <wp:positionH relativeFrom="page">
              <wp:posOffset>685165</wp:posOffset>
            </wp:positionH>
            <wp:positionV relativeFrom="page">
              <wp:posOffset>1284605</wp:posOffset>
            </wp:positionV>
            <wp:extent cx="6396355" cy="3744595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ho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374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8518A" wp14:editId="607CCB3C">
                <wp:simplePos x="0" y="0"/>
                <wp:positionH relativeFrom="page">
                  <wp:posOffset>744855</wp:posOffset>
                </wp:positionH>
                <wp:positionV relativeFrom="page">
                  <wp:posOffset>5223510</wp:posOffset>
                </wp:positionV>
                <wp:extent cx="6337300" cy="1566757"/>
                <wp:effectExtent l="0" t="0" r="0" b="8255"/>
                <wp:wrapThrough wrapText="bothSides">
                  <wp:wrapPolygon edited="0">
                    <wp:start x="87" y="0"/>
                    <wp:lineTo x="87" y="21364"/>
                    <wp:lineTo x="21384" y="21364"/>
                    <wp:lineTo x="21384" y="0"/>
                    <wp:lineTo x="8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566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Pr="00913454" w:rsidRDefault="00B43AA3" w:rsidP="00913454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Rules of the SLAM</w:t>
                            </w:r>
                          </w:p>
                          <w:p w:rsidR="00B43AA3" w:rsidRPr="00913454" w:rsidRDefault="00B43AA3" w:rsidP="00913454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</w:p>
                          <w:p w:rsidR="00B43AA3" w:rsidRPr="00913454" w:rsidRDefault="00B43AA3" w:rsidP="008E391B">
                            <w:pPr>
                              <w:pStyle w:val="ListParagraph"/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Story must be memorized, true, and personal</w:t>
                            </w:r>
                          </w:p>
                          <w:p w:rsidR="00B43AA3" w:rsidRPr="00913454" w:rsidRDefault="00B43AA3" w:rsidP="008E391B">
                            <w:pPr>
                              <w:pStyle w:val="ListParagraph"/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Must be told in 5 minutes or less</w:t>
                            </w:r>
                          </w:p>
                          <w:p w:rsidR="00B43AA3" w:rsidRPr="00913454" w:rsidRDefault="00B43AA3" w:rsidP="008E391B">
                            <w:pPr>
                              <w:pStyle w:val="ListParagraph"/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Must have </w:t>
                            </w: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beginning, middle, and end</w:t>
                            </w:r>
                          </w:p>
                          <w:p w:rsidR="00B43AA3" w:rsidRPr="00913454" w:rsidRDefault="00B43AA3" w:rsidP="008E391B">
                            <w:pPr>
                              <w:pStyle w:val="ListParagraph"/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Must address the theme of family</w:t>
                            </w:r>
                          </w:p>
                          <w:p w:rsidR="00B43AA3" w:rsidRDefault="00B43AA3" w:rsidP="00233747">
                            <w:pPr>
                              <w:pStyle w:val="ListParagraph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</w:p>
                          <w:p w:rsidR="00B43AA3" w:rsidRPr="00913454" w:rsidRDefault="00B43AA3" w:rsidP="00233747">
                            <w:pPr>
                              <w:pStyle w:val="ListParagraph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</w:p>
                          <w:p w:rsidR="00B43AA3" w:rsidRPr="00913454" w:rsidRDefault="00B43AA3" w:rsidP="00B909F7">
                            <w:pPr>
                              <w:pStyle w:val="ListParagraph"/>
                              <w:rPr>
                                <w:rFonts w:ascii="Stencil" w:hAnsi="Stencil"/>
                              </w:rPr>
                            </w:pPr>
                          </w:p>
                          <w:p w:rsidR="00B43AA3" w:rsidRDefault="00B43AA3" w:rsidP="00B909F7"/>
                          <w:p w:rsidR="00B43AA3" w:rsidRDefault="00B4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8.65pt;margin-top:411.3pt;width:499pt;height:1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X3NUCAAAe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" mv:complextextbox="1" filled="f" stroked="f">
                <v:textbox>
                  <w:txbxContent>
                    <w:p w:rsidR="00B43AA3" w:rsidRPr="00913454" w:rsidRDefault="00B43AA3" w:rsidP="00913454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>Rules of the SLAM</w:t>
                      </w:r>
                    </w:p>
                    <w:p w:rsidR="00B43AA3" w:rsidRPr="00913454" w:rsidRDefault="00B43AA3" w:rsidP="00913454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</w:p>
                    <w:p w:rsidR="00B43AA3" w:rsidRPr="00913454" w:rsidRDefault="00B43AA3" w:rsidP="008E391B">
                      <w:pPr>
                        <w:pStyle w:val="ListParagraph"/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>Story must be memorized, true, and personal</w:t>
                      </w:r>
                    </w:p>
                    <w:p w:rsidR="00B43AA3" w:rsidRPr="00913454" w:rsidRDefault="00B43AA3" w:rsidP="008E391B">
                      <w:pPr>
                        <w:pStyle w:val="ListParagraph"/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>Must be told in 5 minutes or less</w:t>
                      </w:r>
                    </w:p>
                    <w:p w:rsidR="00B43AA3" w:rsidRPr="00913454" w:rsidRDefault="00B43AA3" w:rsidP="008E391B">
                      <w:pPr>
                        <w:pStyle w:val="ListParagraph"/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Must have </w:t>
                      </w: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a </w:t>
                      </w: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>beginning, middle, and end</w:t>
                      </w:r>
                    </w:p>
                    <w:p w:rsidR="00B43AA3" w:rsidRPr="00913454" w:rsidRDefault="00B43AA3" w:rsidP="008E391B">
                      <w:pPr>
                        <w:pStyle w:val="ListParagraph"/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sz w:val="32"/>
                          <w:szCs w:val="32"/>
                        </w:rPr>
                        <w:t>Must address the theme of family</w:t>
                      </w:r>
                    </w:p>
                    <w:p w:rsidR="00B43AA3" w:rsidRDefault="00B43AA3" w:rsidP="00233747">
                      <w:pPr>
                        <w:pStyle w:val="ListParagraph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</w:p>
                    <w:p w:rsidR="00B43AA3" w:rsidRPr="00913454" w:rsidRDefault="00B43AA3" w:rsidP="00233747">
                      <w:pPr>
                        <w:pStyle w:val="ListParagraph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</w:p>
                    <w:p w:rsidR="00B43AA3" w:rsidRPr="00913454" w:rsidRDefault="00B43AA3" w:rsidP="00B909F7">
                      <w:pPr>
                        <w:pStyle w:val="ListParagraph"/>
                        <w:rPr>
                          <w:rFonts w:ascii="Stencil" w:hAnsi="Stencil"/>
                        </w:rPr>
                      </w:pPr>
                    </w:p>
                    <w:p w:rsidR="00B43AA3" w:rsidRDefault="00B43AA3" w:rsidP="00B909F7"/>
                    <w:p w:rsidR="00B43AA3" w:rsidRDefault="00B43AA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DAE2A" wp14:editId="0C5F5448">
                <wp:simplePos x="0" y="0"/>
                <wp:positionH relativeFrom="page">
                  <wp:posOffset>4927600</wp:posOffset>
                </wp:positionH>
                <wp:positionV relativeFrom="page">
                  <wp:posOffset>3721100</wp:posOffset>
                </wp:positionV>
                <wp:extent cx="1828800" cy="1117600"/>
                <wp:effectExtent l="0" t="0" r="0" b="0"/>
                <wp:wrapThrough wrapText="bothSides">
                  <wp:wrapPolygon edited="0">
                    <wp:start x="300" y="0"/>
                    <wp:lineTo x="300" y="21109"/>
                    <wp:lineTo x="21000" y="21109"/>
                    <wp:lineTo x="21000" y="0"/>
                    <wp:lineTo x="30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  <w:t>Theme</w:t>
                            </w:r>
                            <w:r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</w:t>
                            </w:r>
                          </w:p>
                          <w:p w:rsidR="00B43AA3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night:</w:t>
                            </w:r>
                          </w:p>
                          <w:p w:rsidR="00B43AA3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43AA3" w:rsidRPr="00913454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88pt;margin-top:293pt;width:2in;height:8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" mv:complextextbox="1" filled="f" stroked="f">
                <v:textbox>
                  <w:txbxContent>
                    <w:p w:rsidR="00B43AA3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3454"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  <w:t>Theme</w:t>
                      </w:r>
                      <w:r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  <w:t xml:space="preserve"> of </w:t>
                      </w:r>
                    </w:p>
                    <w:p w:rsidR="00B43AA3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  <w:t xml:space="preserve"> night:</w:t>
                      </w:r>
                    </w:p>
                    <w:p w:rsidR="00B43AA3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43AA3" w:rsidRPr="00913454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454">
                        <w:rPr>
                          <w:rFonts w:ascii="Stencil" w:hAnsi="Stenci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13454"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  <w:t>Family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10B86" wp14:editId="3493E474">
                <wp:simplePos x="0" y="0"/>
                <wp:positionH relativeFrom="page">
                  <wp:posOffset>4622800</wp:posOffset>
                </wp:positionH>
                <wp:positionV relativeFrom="page">
                  <wp:posOffset>1993900</wp:posOffset>
                </wp:positionV>
                <wp:extent cx="2133600" cy="1231900"/>
                <wp:effectExtent l="0" t="0" r="0" b="12700"/>
                <wp:wrapThrough wrapText="bothSides">
                  <wp:wrapPolygon edited="0">
                    <wp:start x="257" y="0"/>
                    <wp:lineTo x="257" y="21377"/>
                    <wp:lineTo x="21086" y="21377"/>
                    <wp:lineTo x="21086" y="0"/>
                    <wp:lineTo x="25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Pr="00913454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  <w:t>Tuesday, May 1</w:t>
                            </w: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</w:p>
                          <w:p w:rsidR="00B43AA3" w:rsidRPr="00913454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  <w:t>Kenyon Club Room</w:t>
                            </w:r>
                          </w:p>
                          <w:p w:rsidR="00B43AA3" w:rsidRPr="00913454" w:rsidRDefault="00B43AA3" w:rsidP="00913454">
                            <w:pPr>
                              <w:jc w:val="right"/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color w:val="FFFFFF" w:themeColor="background1"/>
                                <w:sz w:val="36"/>
                                <w:szCs w:val="36"/>
                              </w:rPr>
                              <w:t>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64pt;margin-top:157pt;width:168pt;height:97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UMdQCAAAg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" mv:complextextbox="1" filled="f" stroked="f">
                <v:textbox>
                  <w:txbxContent>
                    <w:p w:rsidR="00B43AA3" w:rsidRPr="00913454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454"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  <w:t>Tuesday, May 1</w:t>
                      </w:r>
                      <w:r w:rsidRPr="00913454"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</w:p>
                    <w:p w:rsidR="00B43AA3" w:rsidRPr="00913454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454"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  <w:t>Kenyon Club Room</w:t>
                      </w:r>
                    </w:p>
                    <w:p w:rsidR="00B43AA3" w:rsidRPr="00913454" w:rsidRDefault="00B43AA3" w:rsidP="00913454">
                      <w:pPr>
                        <w:jc w:val="right"/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454">
                        <w:rPr>
                          <w:rFonts w:ascii="Stencil" w:hAnsi="Stencil"/>
                          <w:color w:val="FFFFFF" w:themeColor="background1"/>
                          <w:sz w:val="36"/>
                          <w:szCs w:val="36"/>
                        </w:rPr>
                        <w:t>6pm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008A3" wp14:editId="04482E89">
                <wp:simplePos x="0" y="0"/>
                <wp:positionH relativeFrom="page">
                  <wp:posOffset>914400</wp:posOffset>
                </wp:positionH>
                <wp:positionV relativeFrom="page">
                  <wp:posOffset>2292350</wp:posOffset>
                </wp:positionV>
                <wp:extent cx="3098800" cy="26606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Pr="00913454" w:rsidRDefault="00B43AA3" w:rsidP="00913454">
                            <w:pPr>
                              <w:jc w:val="both"/>
                              <w:rPr>
                                <w:rFonts w:ascii="Stencil" w:hAnsi="Stenci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Story </w:t>
                            </w:r>
                          </w:p>
                          <w:p w:rsidR="00B43AA3" w:rsidRPr="00913454" w:rsidRDefault="00B43AA3" w:rsidP="00913454">
                            <w:pPr>
                              <w:jc w:val="both"/>
                              <w:rPr>
                                <w:rFonts w:ascii="Stencil" w:hAnsi="Stenci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in;margin-top:180.5pt;width:244pt;height:20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/qtYCAAAg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" mv:complextextbox="1" filled="f" stroked="f">
                <v:textbox>
                  <w:txbxContent>
                    <w:p w:rsidR="00B43AA3" w:rsidRPr="00913454" w:rsidRDefault="00B43AA3" w:rsidP="00913454">
                      <w:pPr>
                        <w:jc w:val="both"/>
                        <w:rPr>
                          <w:rFonts w:ascii="Stencil" w:hAnsi="Stenci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454">
                        <w:rPr>
                          <w:rFonts w:ascii="Stencil" w:hAnsi="Stenci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Story </w:t>
                      </w:r>
                    </w:p>
                    <w:p w:rsidR="00B43AA3" w:rsidRPr="00913454" w:rsidRDefault="00B43AA3" w:rsidP="00913454">
                      <w:pPr>
                        <w:jc w:val="both"/>
                        <w:rPr>
                          <w:rFonts w:ascii="Stencil" w:hAnsi="Stenci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454">
                        <w:rPr>
                          <w:rFonts w:ascii="Stencil" w:hAnsi="Stenci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Slam!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DDEA9" wp14:editId="5AC3EFA1">
                <wp:simplePos x="0" y="0"/>
                <wp:positionH relativeFrom="page">
                  <wp:posOffset>2946400</wp:posOffset>
                </wp:positionH>
                <wp:positionV relativeFrom="page">
                  <wp:posOffset>3009900</wp:posOffset>
                </wp:positionV>
                <wp:extent cx="4140200" cy="2768600"/>
                <wp:effectExtent l="0" t="0" r="0" b="0"/>
                <wp:wrapThrough wrapText="bothSides">
                  <wp:wrapPolygon edited="0">
                    <wp:start x="133" y="0"/>
                    <wp:lineTo x="133" y="21402"/>
                    <wp:lineTo x="21335" y="21402"/>
                    <wp:lineTo x="21335" y="0"/>
                    <wp:lineTo x="1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A3" w:rsidRDefault="00B43AA3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232pt;margin-top:237pt;width:326pt;height:218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" mv:complextextbox="1" filled="f" stroked="f">
                <v:textbox>
                  <w:txbxContent>
                    <w:p w:rsidR="00B43AA3" w:rsidRDefault="00B43AA3"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CE575" wp14:editId="348B778C">
                <wp:simplePos x="0" y="0"/>
                <wp:positionH relativeFrom="page">
                  <wp:posOffset>1143000</wp:posOffset>
                </wp:positionH>
                <wp:positionV relativeFrom="page">
                  <wp:posOffset>914401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43AA3" w:rsidRPr="00913454" w:rsidRDefault="00B43AA3" w:rsidP="00A40604">
                            <w:pP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 w:rsidRPr="00913454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EDUC 373 presents…</w:t>
                            </w:r>
                          </w:p>
                          <w:p w:rsidR="00B43AA3" w:rsidRDefault="00B4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90pt;margin-top:1in;width:6in;height:3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" mv:complextextbox="1" filled="f" stroked="f">
                <v:textbox>
                  <w:txbxContent>
                    <w:p w:rsidR="00B43AA3" w:rsidRPr="00913454" w:rsidRDefault="00B43AA3" w:rsidP="00A40604">
                      <w:pPr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 w:rsidRPr="00913454">
                        <w:rPr>
                          <w:rFonts w:ascii="Stencil" w:hAnsi="Stencil"/>
                          <w:sz w:val="36"/>
                          <w:szCs w:val="36"/>
                        </w:rPr>
                        <w:t>EDUC 373 presents…</w:t>
                      </w:r>
                    </w:p>
                    <w:p w:rsidR="00B43AA3" w:rsidRDefault="00B43AA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F5A34" w:rsidSect="00A406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3DC"/>
    <w:multiLevelType w:val="hybridMultilevel"/>
    <w:tmpl w:val="D21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260"/>
    <w:multiLevelType w:val="hybridMultilevel"/>
    <w:tmpl w:val="2EF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40604"/>
    <w:rsid w:val="00233747"/>
    <w:rsid w:val="008E391B"/>
    <w:rsid w:val="00913454"/>
    <w:rsid w:val="00A40604"/>
    <w:rsid w:val="00AF5A34"/>
    <w:rsid w:val="00B43AA3"/>
    <w:rsid w:val="00B909F7"/>
    <w:rsid w:val="00C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06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dunuwila@vassar.edu" TargetMode="External"/><Relationship Id="rId12" Type="http://schemas.openxmlformats.org/officeDocument/2006/relationships/image" Target="media/image1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moth.org/" TargetMode="External"/><Relationship Id="rId7" Type="http://schemas.openxmlformats.org/officeDocument/2006/relationships/hyperlink" Target="http://www.firstpersonarts.org" TargetMode="External"/><Relationship Id="rId8" Type="http://schemas.openxmlformats.org/officeDocument/2006/relationships/hyperlink" Target="http://themoth.org/" TargetMode="External"/><Relationship Id="rId9" Type="http://schemas.openxmlformats.org/officeDocument/2006/relationships/hyperlink" Target="http://www.firstpersonarts.org" TargetMode="External"/><Relationship Id="rId10" Type="http://schemas.openxmlformats.org/officeDocument/2006/relationships/hyperlink" Target="mailto:emdunuwila@vass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12</Characters>
  <Application>Microsoft Macintosh Word</Application>
  <DocSecurity>0</DocSecurity>
  <Lines>1</Lines>
  <Paragraphs>1</Paragraphs>
  <ScaleCrop>false</ScaleCrop>
  <Company>Vassar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Dunuwila</dc:creator>
  <cp:keywords/>
  <dc:description/>
  <cp:lastModifiedBy>Emily Dunuwila</cp:lastModifiedBy>
  <cp:revision>1</cp:revision>
  <dcterms:created xsi:type="dcterms:W3CDTF">2012-04-16T01:11:00Z</dcterms:created>
  <dcterms:modified xsi:type="dcterms:W3CDTF">2012-04-16T02:32:00Z</dcterms:modified>
</cp:coreProperties>
</file>